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ED" w:rsidRPr="00873DED" w:rsidRDefault="00873DED" w:rsidP="00873DED">
      <w:pPr>
        <w:spacing w:after="0" w:line="360" w:lineRule="auto"/>
        <w:ind w:left="8080"/>
        <w:rPr>
          <w:rFonts w:ascii="Times New Roman" w:hAnsi="Times New Roman" w:cs="Times New Roman"/>
          <w:caps/>
          <w:sz w:val="28"/>
          <w:szCs w:val="28"/>
        </w:rPr>
      </w:pPr>
      <w:r w:rsidRPr="00873DED">
        <w:rPr>
          <w:rFonts w:ascii="Times New Roman" w:hAnsi="Times New Roman" w:cs="Times New Roman"/>
          <w:caps/>
          <w:sz w:val="28"/>
          <w:szCs w:val="28"/>
        </w:rPr>
        <w:t>Утве</w:t>
      </w:r>
      <w:bookmarkStart w:id="0" w:name="_GoBack"/>
      <w:bookmarkEnd w:id="0"/>
      <w:r w:rsidRPr="00873DED">
        <w:rPr>
          <w:rFonts w:ascii="Times New Roman" w:hAnsi="Times New Roman" w:cs="Times New Roman"/>
          <w:caps/>
          <w:sz w:val="28"/>
          <w:szCs w:val="28"/>
        </w:rPr>
        <w:t>рждаю</w:t>
      </w:r>
    </w:p>
    <w:p w:rsidR="00873DED" w:rsidRPr="00873DED" w:rsidRDefault="00873DED" w:rsidP="00873DED">
      <w:pPr>
        <w:tabs>
          <w:tab w:val="left" w:pos="2985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 w:rsidRPr="00873DED">
        <w:rPr>
          <w:rFonts w:ascii="Times New Roman" w:hAnsi="Times New Roman" w:cs="Times New Roman"/>
          <w:sz w:val="28"/>
        </w:rPr>
        <w:t>начальник отдела культуры, архивного дела, молодёжной политики и спо</w:t>
      </w:r>
      <w:r w:rsidRPr="00873DED">
        <w:rPr>
          <w:rFonts w:ascii="Times New Roman" w:hAnsi="Times New Roman" w:cs="Times New Roman"/>
          <w:sz w:val="28"/>
        </w:rPr>
        <w:t>р</w:t>
      </w:r>
      <w:r w:rsidRPr="00873DED">
        <w:rPr>
          <w:rFonts w:ascii="Times New Roman" w:hAnsi="Times New Roman" w:cs="Times New Roman"/>
          <w:sz w:val="28"/>
        </w:rPr>
        <w:t>та                                            администрации Зейского района _____________________</w:t>
      </w:r>
      <w:proofErr w:type="spellStart"/>
      <w:r w:rsidRPr="00873DED">
        <w:rPr>
          <w:rFonts w:ascii="Times New Roman" w:hAnsi="Times New Roman" w:cs="Times New Roman"/>
          <w:sz w:val="28"/>
        </w:rPr>
        <w:t>Н.Н.Логинова</w:t>
      </w:r>
      <w:proofErr w:type="spellEnd"/>
    </w:p>
    <w:p w:rsidR="00873DED" w:rsidRPr="00873DED" w:rsidRDefault="00873DED" w:rsidP="00873DED">
      <w:pPr>
        <w:spacing w:after="0" w:line="240" w:lineRule="auto"/>
        <w:ind w:left="8080"/>
        <w:rPr>
          <w:rFonts w:ascii="Times New Roman" w:hAnsi="Times New Roman" w:cs="Times New Roman"/>
          <w:b/>
          <w:sz w:val="28"/>
          <w:szCs w:val="28"/>
        </w:rPr>
      </w:pPr>
      <w:r w:rsidRPr="00873DED">
        <w:rPr>
          <w:rFonts w:ascii="Times New Roman" w:hAnsi="Times New Roman" w:cs="Times New Roman"/>
          <w:sz w:val="28"/>
          <w:szCs w:val="28"/>
        </w:rPr>
        <w:t>30.10.2014</w:t>
      </w:r>
    </w:p>
    <w:p w:rsidR="00873DED" w:rsidRDefault="00873DED" w:rsidP="00873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E5" w:rsidRPr="000B3AC9" w:rsidRDefault="000B3AC9" w:rsidP="00873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C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61657" w:rsidRDefault="00661657" w:rsidP="000B3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B3AC9" w:rsidRPr="000B3AC9">
        <w:rPr>
          <w:rFonts w:ascii="Times New Roman" w:hAnsi="Times New Roman" w:cs="Times New Roman"/>
          <w:b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 «СКЦ Зейского района»</w:t>
      </w:r>
      <w:r w:rsidR="00F15ABC">
        <w:rPr>
          <w:rFonts w:ascii="Times New Roman" w:hAnsi="Times New Roman" w:cs="Times New Roman"/>
          <w:b/>
          <w:sz w:val="28"/>
          <w:szCs w:val="28"/>
        </w:rPr>
        <w:t xml:space="preserve"> на 2015 год</w:t>
      </w:r>
      <w:r w:rsidR="000B3AC9" w:rsidRPr="000B3AC9">
        <w:rPr>
          <w:rFonts w:ascii="Times New Roman" w:hAnsi="Times New Roman" w:cs="Times New Roman"/>
          <w:b/>
          <w:sz w:val="28"/>
          <w:szCs w:val="28"/>
        </w:rPr>
        <w:t>,</w:t>
      </w:r>
    </w:p>
    <w:p w:rsidR="000B3AC9" w:rsidRDefault="000B3AC9" w:rsidP="00820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3AC9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0B3AC9">
        <w:rPr>
          <w:rFonts w:ascii="Times New Roman" w:hAnsi="Times New Roman" w:cs="Times New Roman"/>
          <w:b/>
          <w:sz w:val="28"/>
          <w:szCs w:val="28"/>
        </w:rPr>
        <w:t xml:space="preserve"> Году литературы в России</w:t>
      </w:r>
    </w:p>
    <w:p w:rsidR="008200A6" w:rsidRPr="008200A6" w:rsidRDefault="008200A6" w:rsidP="00820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706"/>
        <w:gridCol w:w="7942"/>
        <w:gridCol w:w="2409"/>
        <w:gridCol w:w="1560"/>
        <w:gridCol w:w="2409"/>
      </w:tblGrid>
      <w:tr w:rsidR="00873DED" w:rsidRPr="00873DED" w:rsidTr="00306F4A">
        <w:tc>
          <w:tcPr>
            <w:tcW w:w="706" w:type="dxa"/>
            <w:vAlign w:val="center"/>
          </w:tcPr>
          <w:p w:rsidR="000B3AC9" w:rsidRPr="00873DED" w:rsidRDefault="000B3AC9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42" w:type="dxa"/>
            <w:vAlign w:val="center"/>
          </w:tcPr>
          <w:p w:rsidR="000B3AC9" w:rsidRPr="00873DED" w:rsidRDefault="000B3AC9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0B3AC9" w:rsidRPr="00873DED" w:rsidRDefault="000B3AC9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0B3AC9" w:rsidRPr="00873DED" w:rsidRDefault="000B3AC9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vAlign w:val="center"/>
          </w:tcPr>
          <w:p w:rsidR="000B3AC9" w:rsidRPr="00873DED" w:rsidRDefault="000B3AC9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73DED" w:rsidRPr="00873DED" w:rsidTr="00306F4A">
        <w:tc>
          <w:tcPr>
            <w:tcW w:w="706" w:type="dxa"/>
          </w:tcPr>
          <w:p w:rsidR="000B3AC9" w:rsidRPr="00873DED" w:rsidRDefault="000B3AC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2" w:type="dxa"/>
          </w:tcPr>
          <w:p w:rsidR="000B3AC9" w:rsidRPr="00873DED" w:rsidRDefault="000B3AC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«Вокруг Чехова», литературный час</w:t>
            </w:r>
          </w:p>
        </w:tc>
        <w:tc>
          <w:tcPr>
            <w:tcW w:w="2409" w:type="dxa"/>
          </w:tcPr>
          <w:p w:rsidR="008872B3" w:rsidRPr="00873DED" w:rsidRDefault="000B3AC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0B3AC9" w:rsidRPr="00873DED" w:rsidRDefault="000B3AC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п. Береговой</w:t>
            </w:r>
          </w:p>
        </w:tc>
        <w:tc>
          <w:tcPr>
            <w:tcW w:w="1560" w:type="dxa"/>
          </w:tcPr>
          <w:p w:rsidR="000B3AC9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3AC9" w:rsidRPr="00873DE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409" w:type="dxa"/>
          </w:tcPr>
          <w:p w:rsidR="000B3AC9" w:rsidRPr="00873DED" w:rsidRDefault="000B3AC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0B3AC9" w:rsidRPr="00873DED" w:rsidRDefault="000B3AC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2" w:type="dxa"/>
          </w:tcPr>
          <w:p w:rsidR="000B3AC9" w:rsidRPr="00873DED" w:rsidRDefault="000B3AC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«Лягушка путешественница», спектакль кукольного театра к 160-летию В.Н. Гаршина</w:t>
            </w:r>
          </w:p>
        </w:tc>
        <w:tc>
          <w:tcPr>
            <w:tcW w:w="2409" w:type="dxa"/>
          </w:tcPr>
          <w:p w:rsidR="000B3AC9" w:rsidRPr="00873DED" w:rsidRDefault="000B3AC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Береговой</w:t>
            </w:r>
          </w:p>
        </w:tc>
        <w:tc>
          <w:tcPr>
            <w:tcW w:w="1560" w:type="dxa"/>
          </w:tcPr>
          <w:p w:rsidR="000B3AC9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B3AC9" w:rsidRPr="00873DE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09" w:type="dxa"/>
          </w:tcPr>
          <w:p w:rsidR="000B3AC9" w:rsidRPr="00873DED" w:rsidRDefault="000B3AC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Гапеева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873DED" w:rsidRPr="00873DED" w:rsidTr="00306F4A">
        <w:tc>
          <w:tcPr>
            <w:tcW w:w="706" w:type="dxa"/>
          </w:tcPr>
          <w:p w:rsidR="000B3AC9" w:rsidRPr="00873DED" w:rsidRDefault="000B3AC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2" w:type="dxa"/>
          </w:tcPr>
          <w:p w:rsidR="000B3AC9" w:rsidRPr="00873DED" w:rsidRDefault="000B3AC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вечер Г.В. Ткачук,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Всемирному дню писателя. Литературный час</w:t>
            </w:r>
          </w:p>
        </w:tc>
        <w:tc>
          <w:tcPr>
            <w:tcW w:w="2409" w:type="dxa"/>
          </w:tcPr>
          <w:p w:rsidR="007F5049" w:rsidRPr="00873DED" w:rsidRDefault="000B3AC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0B3AC9" w:rsidRPr="00873DED" w:rsidRDefault="000B3AC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п. Береговой</w:t>
            </w:r>
          </w:p>
        </w:tc>
        <w:tc>
          <w:tcPr>
            <w:tcW w:w="1560" w:type="dxa"/>
          </w:tcPr>
          <w:p w:rsidR="000B3AC9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3AC9" w:rsidRPr="00873DE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09" w:type="dxa"/>
          </w:tcPr>
          <w:p w:rsidR="000B3AC9" w:rsidRPr="00873DED" w:rsidRDefault="000B3AC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873DED" w:rsidRPr="00873DED" w:rsidTr="00306F4A">
        <w:tc>
          <w:tcPr>
            <w:tcW w:w="706" w:type="dxa"/>
          </w:tcPr>
          <w:p w:rsidR="000B3AC9" w:rsidRPr="00873DED" w:rsidRDefault="000B3AC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2" w:type="dxa"/>
          </w:tcPr>
          <w:p w:rsidR="00C36E99" w:rsidRPr="00873DED" w:rsidRDefault="000B3AC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стихотворений,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1457" w:rsidRPr="00873D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ворчеству </w:t>
            </w:r>
          </w:p>
          <w:p w:rsidR="000B3AC9" w:rsidRPr="00873DED" w:rsidRDefault="000B3AC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9E1457" w:rsidRPr="00873D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36E99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Рождественского</w:t>
            </w:r>
          </w:p>
        </w:tc>
        <w:tc>
          <w:tcPr>
            <w:tcW w:w="2409" w:type="dxa"/>
          </w:tcPr>
          <w:p w:rsidR="000B3AC9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Береговой</w:t>
            </w:r>
          </w:p>
        </w:tc>
        <w:tc>
          <w:tcPr>
            <w:tcW w:w="1560" w:type="dxa"/>
          </w:tcPr>
          <w:p w:rsidR="000B3AC9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457" w:rsidRPr="00873DE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09" w:type="dxa"/>
          </w:tcPr>
          <w:p w:rsidR="000B3AC9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Смолина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873DED" w:rsidRPr="00873DED" w:rsidTr="00306F4A">
        <w:tc>
          <w:tcPr>
            <w:tcW w:w="706" w:type="dxa"/>
          </w:tcPr>
          <w:p w:rsidR="000B3AC9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42" w:type="dxa"/>
          </w:tcPr>
          <w:p w:rsidR="00C36E99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«Вас в сказку добрую зовем…», открытие «Недели детской книги», игровая программа,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творчеству</w:t>
            </w:r>
          </w:p>
          <w:p w:rsidR="000B3AC9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 Х. Андерсона</w:t>
            </w:r>
          </w:p>
        </w:tc>
        <w:tc>
          <w:tcPr>
            <w:tcW w:w="2409" w:type="dxa"/>
          </w:tcPr>
          <w:p w:rsidR="000B3AC9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Береговой</w:t>
            </w:r>
          </w:p>
        </w:tc>
        <w:tc>
          <w:tcPr>
            <w:tcW w:w="1560" w:type="dxa"/>
          </w:tcPr>
          <w:p w:rsidR="000B3AC9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1457" w:rsidRPr="00873DE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09" w:type="dxa"/>
          </w:tcPr>
          <w:p w:rsidR="000B3AC9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Гапеева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873DED" w:rsidRPr="00873DED" w:rsidTr="00306F4A">
        <w:tc>
          <w:tcPr>
            <w:tcW w:w="706" w:type="dxa"/>
          </w:tcPr>
          <w:p w:rsidR="000B3AC9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42" w:type="dxa"/>
          </w:tcPr>
          <w:p w:rsidR="000B3AC9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«Огниво», спектакль</w:t>
            </w:r>
          </w:p>
        </w:tc>
        <w:tc>
          <w:tcPr>
            <w:tcW w:w="2409" w:type="dxa"/>
          </w:tcPr>
          <w:p w:rsidR="000B3AC9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Береговой</w:t>
            </w:r>
          </w:p>
        </w:tc>
        <w:tc>
          <w:tcPr>
            <w:tcW w:w="1560" w:type="dxa"/>
          </w:tcPr>
          <w:p w:rsidR="000B3AC9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1457" w:rsidRPr="00873DE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09" w:type="dxa"/>
          </w:tcPr>
          <w:p w:rsidR="000B3AC9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Смолина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873DED" w:rsidRPr="00873DED" w:rsidTr="00306F4A">
        <w:tc>
          <w:tcPr>
            <w:tcW w:w="706" w:type="dxa"/>
          </w:tcPr>
          <w:p w:rsidR="000B3AC9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42" w:type="dxa"/>
          </w:tcPr>
          <w:p w:rsidR="000B3AC9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золотом петушке», спектакль,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Пушкинскому дню России</w:t>
            </w:r>
          </w:p>
        </w:tc>
        <w:tc>
          <w:tcPr>
            <w:tcW w:w="2409" w:type="dxa"/>
          </w:tcPr>
          <w:p w:rsidR="000B3AC9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Береговой</w:t>
            </w:r>
          </w:p>
        </w:tc>
        <w:tc>
          <w:tcPr>
            <w:tcW w:w="1560" w:type="dxa"/>
          </w:tcPr>
          <w:p w:rsidR="000B3AC9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1457" w:rsidRPr="00873DE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09" w:type="dxa"/>
          </w:tcPr>
          <w:p w:rsidR="000B3AC9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Акулович</w:t>
            </w:r>
            <w:proofErr w:type="spellEnd"/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42" w:type="dxa"/>
          </w:tcPr>
          <w:p w:rsidR="009E1457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«Русь моя – деревянная Русь», конкурс стихотворений к 120-летию Есенина</w:t>
            </w:r>
          </w:p>
        </w:tc>
        <w:tc>
          <w:tcPr>
            <w:tcW w:w="2409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Береговой</w:t>
            </w:r>
          </w:p>
        </w:tc>
        <w:tc>
          <w:tcPr>
            <w:tcW w:w="1560" w:type="dxa"/>
          </w:tcPr>
          <w:p w:rsidR="009E14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1457" w:rsidRPr="00873DE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09" w:type="dxa"/>
          </w:tcPr>
          <w:p w:rsidR="009E1457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42" w:type="dxa"/>
          </w:tcPr>
          <w:p w:rsidR="00612E96" w:rsidRPr="00873DED" w:rsidRDefault="009E14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="00C36E99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й вечер </w:t>
            </w:r>
          </w:p>
          <w:p w:rsidR="009E1457" w:rsidRPr="00873DED" w:rsidRDefault="00C36E9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Ю.К.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Чапковский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9E1457" w:rsidRPr="00873DED">
              <w:rPr>
                <w:rFonts w:ascii="Times New Roman" w:hAnsi="Times New Roman" w:cs="Times New Roman"/>
                <w:sz w:val="24"/>
                <w:szCs w:val="24"/>
              </w:rPr>
              <w:t>акрытию Года литературы</w:t>
            </w:r>
          </w:p>
        </w:tc>
        <w:tc>
          <w:tcPr>
            <w:tcW w:w="2409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Береговой</w:t>
            </w:r>
          </w:p>
        </w:tc>
        <w:tc>
          <w:tcPr>
            <w:tcW w:w="1560" w:type="dxa"/>
          </w:tcPr>
          <w:p w:rsidR="009E14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0FE1" w:rsidRPr="00873DE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09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Голынкова</w:t>
            </w:r>
            <w:proofErr w:type="spellEnd"/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942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«Волшебная сказка», спектакль кукольного театра</w:t>
            </w:r>
          </w:p>
        </w:tc>
        <w:tc>
          <w:tcPr>
            <w:tcW w:w="2409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04.01.15 г.,</w:t>
            </w:r>
          </w:p>
          <w:p w:rsidR="00F20FE1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42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переполох»,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-кафе</w:t>
            </w:r>
          </w:p>
        </w:tc>
        <w:tc>
          <w:tcPr>
            <w:tcW w:w="2409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06.01.15 г., 15.00</w:t>
            </w:r>
          </w:p>
        </w:tc>
        <w:tc>
          <w:tcPr>
            <w:tcW w:w="2409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42" w:type="dxa"/>
          </w:tcPr>
          <w:p w:rsidR="00612E96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. 210-летию со дня рождения </w:t>
            </w:r>
          </w:p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Г.Х. Андерсона</w:t>
            </w:r>
          </w:p>
        </w:tc>
        <w:tc>
          <w:tcPr>
            <w:tcW w:w="2409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29.01.15 г., 16.00</w:t>
            </w:r>
          </w:p>
        </w:tc>
        <w:tc>
          <w:tcPr>
            <w:tcW w:w="2409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42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«Книжный день рождения – лучший день в году»</w:t>
            </w:r>
          </w:p>
        </w:tc>
        <w:tc>
          <w:tcPr>
            <w:tcW w:w="2409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25.03.15 г., 17.00</w:t>
            </w:r>
          </w:p>
        </w:tc>
        <w:tc>
          <w:tcPr>
            <w:tcW w:w="2409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42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«Книги Победы», </w:t>
            </w:r>
            <w:r w:rsidR="00192E08" w:rsidRPr="00873DED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2409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06.05.15 г., 17.00</w:t>
            </w:r>
          </w:p>
        </w:tc>
        <w:tc>
          <w:tcPr>
            <w:tcW w:w="2409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42" w:type="dxa"/>
          </w:tcPr>
          <w:p w:rsidR="009E1457" w:rsidRPr="00873DED" w:rsidRDefault="00192E0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«Читай всегда, читай везде!», молодежный флэш-моб</w:t>
            </w:r>
          </w:p>
        </w:tc>
        <w:tc>
          <w:tcPr>
            <w:tcW w:w="2409" w:type="dxa"/>
          </w:tcPr>
          <w:p w:rsidR="009E1457" w:rsidRPr="00873DED" w:rsidRDefault="00F20FE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18.05.15 г., 17.00</w:t>
            </w:r>
          </w:p>
        </w:tc>
        <w:tc>
          <w:tcPr>
            <w:tcW w:w="2409" w:type="dxa"/>
          </w:tcPr>
          <w:p w:rsidR="009E1457" w:rsidRPr="00873DED" w:rsidRDefault="00F20FE1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42" w:type="dxa"/>
          </w:tcPr>
          <w:p w:rsidR="009E1457" w:rsidRPr="00873DED" w:rsidRDefault="00192E0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«О нет! Недаром жизнь и лира мне были вверены судьбой…»,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Дню рождения А.С. Пушкина</w:t>
            </w:r>
          </w:p>
        </w:tc>
        <w:tc>
          <w:tcPr>
            <w:tcW w:w="2409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06.06.15 г., 18.00</w:t>
            </w:r>
          </w:p>
        </w:tc>
        <w:tc>
          <w:tcPr>
            <w:tcW w:w="2409" w:type="dxa"/>
          </w:tcPr>
          <w:p w:rsidR="009E1457" w:rsidRPr="00873DED" w:rsidRDefault="00192E0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42" w:type="dxa"/>
          </w:tcPr>
          <w:p w:rsidR="009E1457" w:rsidRPr="00873DED" w:rsidRDefault="00192E0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«За страницами школьного учебника», День школьных предметов</w:t>
            </w:r>
          </w:p>
        </w:tc>
        <w:tc>
          <w:tcPr>
            <w:tcW w:w="2409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01.09.15 г., 15.00</w:t>
            </w:r>
          </w:p>
        </w:tc>
        <w:tc>
          <w:tcPr>
            <w:tcW w:w="2409" w:type="dxa"/>
          </w:tcPr>
          <w:p w:rsidR="009E1457" w:rsidRPr="00873DED" w:rsidRDefault="00192E0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42" w:type="dxa"/>
          </w:tcPr>
          <w:p w:rsidR="009E1457" w:rsidRPr="00873DED" w:rsidRDefault="00192E0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«Ты ода – вся жизнь, ты одна – любовь», литературно-музыкальная композиция</w:t>
            </w:r>
          </w:p>
        </w:tc>
        <w:tc>
          <w:tcPr>
            <w:tcW w:w="2409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03.10.15 г., 18.00</w:t>
            </w:r>
          </w:p>
        </w:tc>
        <w:tc>
          <w:tcPr>
            <w:tcW w:w="2409" w:type="dxa"/>
          </w:tcPr>
          <w:p w:rsidR="009E1457" w:rsidRPr="00873DED" w:rsidRDefault="00192E0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42" w:type="dxa"/>
          </w:tcPr>
          <w:p w:rsidR="009E1457" w:rsidRPr="00873DED" w:rsidRDefault="00192E0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«По страницам прошедшего года», литературное обозрение. Оформление выставки, презентация «О проведенных мероприятиях, посвященных Году литературы»</w:t>
            </w:r>
          </w:p>
        </w:tc>
        <w:tc>
          <w:tcPr>
            <w:tcW w:w="2409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Умлекан</w:t>
            </w:r>
          </w:p>
        </w:tc>
        <w:tc>
          <w:tcPr>
            <w:tcW w:w="1560" w:type="dxa"/>
          </w:tcPr>
          <w:p w:rsidR="009E1457" w:rsidRPr="00873DED" w:rsidRDefault="00192E0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05.12.15 г., 16.00</w:t>
            </w:r>
          </w:p>
        </w:tc>
        <w:tc>
          <w:tcPr>
            <w:tcW w:w="2409" w:type="dxa"/>
          </w:tcPr>
          <w:p w:rsidR="009E1457" w:rsidRPr="00873DED" w:rsidRDefault="00192E0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Коптелова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42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«По тропинкам Лукоморья», театрализованная игровая программа,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творчеству А.С. Пушкина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СК с. Березовка</w:t>
            </w:r>
          </w:p>
        </w:tc>
        <w:tc>
          <w:tcPr>
            <w:tcW w:w="1560" w:type="dxa"/>
          </w:tcPr>
          <w:p w:rsidR="009E1457" w:rsidRPr="00873DED" w:rsidRDefault="005A79B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10.02.15 г., 16.00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Лаптева Г.В.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42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поэзии, громкие чтения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СК с. Березовка</w:t>
            </w:r>
          </w:p>
        </w:tc>
        <w:tc>
          <w:tcPr>
            <w:tcW w:w="1560" w:type="dxa"/>
          </w:tcPr>
          <w:p w:rsidR="009E1457" w:rsidRPr="00873DED" w:rsidRDefault="005A79B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21.03.15 г.,</w:t>
            </w:r>
          </w:p>
          <w:p w:rsidR="005A79B2" w:rsidRPr="00873DED" w:rsidRDefault="005A79B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Лаптева Г.В.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42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сказок», викторина,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Международному дню детской книги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СК с. Березовка</w:t>
            </w:r>
          </w:p>
        </w:tc>
        <w:tc>
          <w:tcPr>
            <w:tcW w:w="1560" w:type="dxa"/>
          </w:tcPr>
          <w:p w:rsidR="009E1457" w:rsidRPr="00873DED" w:rsidRDefault="005A79B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02.04.15 г., 16.00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Лаптева Г.В.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42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«Буквы путешествуют во времени», игра-путешествие,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Дню славянской письменности и культуры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СК с. Березовка</w:t>
            </w:r>
          </w:p>
        </w:tc>
        <w:tc>
          <w:tcPr>
            <w:tcW w:w="1560" w:type="dxa"/>
          </w:tcPr>
          <w:p w:rsidR="009E1457" w:rsidRPr="00873DED" w:rsidRDefault="005A79B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24.05.15 г., 13.00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Лаптева Г.В.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42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«Перелистывая сказки Пушкина», </w:t>
            </w:r>
            <w:r w:rsidR="00601DBD" w:rsidRPr="00873DED">
              <w:rPr>
                <w:rFonts w:ascii="Times New Roman" w:hAnsi="Times New Roman" w:cs="Times New Roman"/>
                <w:sz w:val="24"/>
                <w:szCs w:val="24"/>
              </w:rPr>
              <w:t>литературный ринг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СК с. Березовка</w:t>
            </w:r>
          </w:p>
        </w:tc>
        <w:tc>
          <w:tcPr>
            <w:tcW w:w="1560" w:type="dxa"/>
          </w:tcPr>
          <w:p w:rsidR="009E1457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06.06.15 г., 16.00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Лаптева Г.В.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42" w:type="dxa"/>
          </w:tcPr>
          <w:p w:rsidR="009E1457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«Книжные истории», познавательно-игровая программа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СК с. Березовка</w:t>
            </w:r>
          </w:p>
        </w:tc>
        <w:tc>
          <w:tcPr>
            <w:tcW w:w="1560" w:type="dxa"/>
          </w:tcPr>
          <w:p w:rsidR="009E1457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14.06.15 г., 12.00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Лаптева Г.В.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942" w:type="dxa"/>
          </w:tcPr>
          <w:p w:rsidR="009E1457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«Сказка о том, как в одном городе все книжки ушли от читателей», познавательно-игровая программа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СК с. Березовка</w:t>
            </w:r>
          </w:p>
        </w:tc>
        <w:tc>
          <w:tcPr>
            <w:tcW w:w="1560" w:type="dxa"/>
          </w:tcPr>
          <w:p w:rsidR="009E1457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21.06.15 г., 12.00</w:t>
            </w:r>
          </w:p>
        </w:tc>
        <w:tc>
          <w:tcPr>
            <w:tcW w:w="2409" w:type="dxa"/>
          </w:tcPr>
          <w:p w:rsidR="009E1457" w:rsidRPr="00873DED" w:rsidRDefault="005A79B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Лаптева Г.В.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1DBD" w:rsidRPr="0087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2" w:type="dxa"/>
          </w:tcPr>
          <w:p w:rsidR="009E1457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«Навстречу приключениям», игра-путешествие для детей по творчеству Р.Л. Стивенсона</w:t>
            </w:r>
          </w:p>
        </w:tc>
        <w:tc>
          <w:tcPr>
            <w:tcW w:w="2409" w:type="dxa"/>
          </w:tcPr>
          <w:p w:rsidR="009E1457" w:rsidRPr="00873DED" w:rsidRDefault="00601DBD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Юбилейный</w:t>
            </w:r>
          </w:p>
        </w:tc>
        <w:tc>
          <w:tcPr>
            <w:tcW w:w="1560" w:type="dxa"/>
          </w:tcPr>
          <w:p w:rsidR="009E1457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9E1457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Савченко З.Н.</w:t>
            </w:r>
          </w:p>
        </w:tc>
      </w:tr>
      <w:tr w:rsidR="00873DED" w:rsidRPr="00873DED" w:rsidTr="00306F4A">
        <w:tc>
          <w:tcPr>
            <w:tcW w:w="706" w:type="dxa"/>
          </w:tcPr>
          <w:p w:rsidR="009E1457" w:rsidRPr="00873DED" w:rsidRDefault="009E14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42" w:type="dxa"/>
          </w:tcPr>
          <w:p w:rsidR="009E1457" w:rsidRPr="00873DED" w:rsidRDefault="006A56B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«Путешествие в королевство книг», литературно-игровая программа для детей</w:t>
            </w:r>
          </w:p>
        </w:tc>
        <w:tc>
          <w:tcPr>
            <w:tcW w:w="2409" w:type="dxa"/>
          </w:tcPr>
          <w:p w:rsidR="009E1457" w:rsidRPr="00873DED" w:rsidRDefault="00601DBD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Юбилейный</w:t>
            </w:r>
          </w:p>
        </w:tc>
        <w:tc>
          <w:tcPr>
            <w:tcW w:w="1560" w:type="dxa"/>
          </w:tcPr>
          <w:p w:rsidR="009E1457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9E1457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Савченко З.Н.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42" w:type="dxa"/>
          </w:tcPr>
          <w:p w:rsidR="00601DBD" w:rsidRPr="00873DED" w:rsidRDefault="006A56B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«Буквы путешествуют во времени», игра-путешествие для детей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Юбилейный</w:t>
            </w:r>
          </w:p>
        </w:tc>
        <w:tc>
          <w:tcPr>
            <w:tcW w:w="1560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Савченко З.Н.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42" w:type="dxa"/>
          </w:tcPr>
          <w:p w:rsidR="00601DBD" w:rsidRPr="00873DED" w:rsidRDefault="006A56B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«По книгам Льва Кассиля», литературный круиз для подростков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Юбилейный</w:t>
            </w:r>
          </w:p>
        </w:tc>
        <w:tc>
          <w:tcPr>
            <w:tcW w:w="1560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Савченко З.Н.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42" w:type="dxa"/>
          </w:tcPr>
          <w:p w:rsidR="00601DBD" w:rsidRPr="00873DED" w:rsidRDefault="006A56B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«Сказки матушки Гусыни», литературно-познавательная программа по творчеству Г.Х. Андерсона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Юбилейный</w:t>
            </w:r>
          </w:p>
        </w:tc>
        <w:tc>
          <w:tcPr>
            <w:tcW w:w="1560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Савченко З.Н.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42" w:type="dxa"/>
          </w:tcPr>
          <w:p w:rsidR="00601DBD" w:rsidRPr="00873DED" w:rsidRDefault="006A56B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«Перелистывая сказки Пушкина», театрализованная игровая программа для детей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Юбилейный</w:t>
            </w:r>
          </w:p>
        </w:tc>
        <w:tc>
          <w:tcPr>
            <w:tcW w:w="1560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Савченко З.Н.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42" w:type="dxa"/>
          </w:tcPr>
          <w:p w:rsidR="00601DBD" w:rsidRPr="00873DED" w:rsidRDefault="006A56B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«Всю душу выплещу в слова…», беседа о творчестве С. Есенина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Юбилейный</w:t>
            </w:r>
          </w:p>
        </w:tc>
        <w:tc>
          <w:tcPr>
            <w:tcW w:w="1560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Савченко З.Н.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42" w:type="dxa"/>
          </w:tcPr>
          <w:p w:rsidR="00601DBD" w:rsidRPr="00873DED" w:rsidRDefault="006A56B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«Путник по вселенной», литературно-музыкальная композиция по творчеству А. Блока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Юбилейный</w:t>
            </w:r>
          </w:p>
        </w:tc>
        <w:tc>
          <w:tcPr>
            <w:tcW w:w="1560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601DBD" w:rsidRPr="00873DED" w:rsidRDefault="00601DB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Савченко З.Н.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42" w:type="dxa"/>
          </w:tcPr>
          <w:p w:rsidR="00601DBD" w:rsidRPr="00873DED" w:rsidRDefault="00C221A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«Когда строку диктует чувство», конкурс чтецов</w:t>
            </w:r>
          </w:p>
        </w:tc>
        <w:tc>
          <w:tcPr>
            <w:tcW w:w="2409" w:type="dxa"/>
          </w:tcPr>
          <w:p w:rsidR="00601DBD" w:rsidRPr="00873DED" w:rsidRDefault="00C221A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Заречная Слобода</w:t>
            </w:r>
          </w:p>
        </w:tc>
        <w:tc>
          <w:tcPr>
            <w:tcW w:w="1560" w:type="dxa"/>
          </w:tcPr>
          <w:p w:rsidR="00601DBD" w:rsidRPr="00873DED" w:rsidRDefault="00C221A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08.07.15 г.</w:t>
            </w:r>
          </w:p>
        </w:tc>
        <w:tc>
          <w:tcPr>
            <w:tcW w:w="2409" w:type="dxa"/>
          </w:tcPr>
          <w:p w:rsidR="00601DBD" w:rsidRPr="00873DED" w:rsidRDefault="00C221A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Синельникова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42" w:type="dxa"/>
          </w:tcPr>
          <w:p w:rsidR="00601DBD" w:rsidRPr="00873DED" w:rsidRDefault="00C221A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 А.С. Пушкина», театрализованное представление</w:t>
            </w:r>
          </w:p>
        </w:tc>
        <w:tc>
          <w:tcPr>
            <w:tcW w:w="2409" w:type="dxa"/>
          </w:tcPr>
          <w:p w:rsidR="00601DBD" w:rsidRPr="00873DED" w:rsidRDefault="00C221A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Заречная Слобода</w:t>
            </w:r>
          </w:p>
        </w:tc>
        <w:tc>
          <w:tcPr>
            <w:tcW w:w="1560" w:type="dxa"/>
          </w:tcPr>
          <w:p w:rsidR="00601DBD" w:rsidRPr="00873DED" w:rsidRDefault="00C221A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06.06.15 г.</w:t>
            </w:r>
          </w:p>
        </w:tc>
        <w:tc>
          <w:tcPr>
            <w:tcW w:w="2409" w:type="dxa"/>
          </w:tcPr>
          <w:p w:rsidR="00601DBD" w:rsidRPr="00873DED" w:rsidRDefault="00C221A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Синельникова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42" w:type="dxa"/>
          </w:tcPr>
          <w:p w:rsidR="00601DBD" w:rsidRPr="00873DED" w:rsidRDefault="00C221A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«Венок певцу бревенчатой избы», творческий вечер,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творчеству С. Есенина</w:t>
            </w:r>
          </w:p>
        </w:tc>
        <w:tc>
          <w:tcPr>
            <w:tcW w:w="2409" w:type="dxa"/>
          </w:tcPr>
          <w:p w:rsidR="00601DBD" w:rsidRPr="00873DED" w:rsidRDefault="00C221A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Заречная Слобода</w:t>
            </w:r>
          </w:p>
        </w:tc>
        <w:tc>
          <w:tcPr>
            <w:tcW w:w="1560" w:type="dxa"/>
          </w:tcPr>
          <w:p w:rsidR="00601DBD" w:rsidRPr="00873DED" w:rsidRDefault="00C221A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03.10.15 г.</w:t>
            </w:r>
          </w:p>
        </w:tc>
        <w:tc>
          <w:tcPr>
            <w:tcW w:w="2409" w:type="dxa"/>
          </w:tcPr>
          <w:p w:rsidR="00601DBD" w:rsidRPr="00873DED" w:rsidRDefault="00C221A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Синельникова</w:t>
            </w:r>
            <w:r w:rsidR="00D8238B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42" w:type="dxa"/>
          </w:tcPr>
          <w:p w:rsidR="00601DBD" w:rsidRPr="00873DED" w:rsidRDefault="00F204B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«Снова замерло всё до рассвета», литературно-музыкальная композиция по творчеству М. В. Исаковского</w:t>
            </w:r>
          </w:p>
        </w:tc>
        <w:tc>
          <w:tcPr>
            <w:tcW w:w="2409" w:type="dxa"/>
          </w:tcPr>
          <w:p w:rsidR="00601DBD" w:rsidRPr="00873DED" w:rsidRDefault="00763F2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17.01.15 г., 14.00</w:t>
            </w:r>
          </w:p>
        </w:tc>
        <w:tc>
          <w:tcPr>
            <w:tcW w:w="2409" w:type="dxa"/>
          </w:tcPr>
          <w:p w:rsidR="00601DBD" w:rsidRPr="00873DED" w:rsidRDefault="00F204B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42" w:type="dxa"/>
          </w:tcPr>
          <w:p w:rsidR="00601DBD" w:rsidRPr="00873DED" w:rsidRDefault="00F204B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насмешник», книжная выставка,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А. Чехову</w:t>
            </w:r>
          </w:p>
        </w:tc>
        <w:tc>
          <w:tcPr>
            <w:tcW w:w="2409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28.01.15 г., 15.00</w:t>
            </w:r>
          </w:p>
        </w:tc>
        <w:tc>
          <w:tcPr>
            <w:tcW w:w="2409" w:type="dxa"/>
          </w:tcPr>
          <w:p w:rsidR="00601DBD" w:rsidRPr="00873DED" w:rsidRDefault="00F204B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42" w:type="dxa"/>
          </w:tcPr>
          <w:p w:rsidR="00601DBD" w:rsidRPr="00873DED" w:rsidRDefault="00F204B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«По тропинкам Лукоморья», театрализованная игровая программа,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творчеству А.С. Пушкина</w:t>
            </w:r>
          </w:p>
        </w:tc>
        <w:tc>
          <w:tcPr>
            <w:tcW w:w="2409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10.02.15 г, 10.15</w:t>
            </w:r>
          </w:p>
        </w:tc>
        <w:tc>
          <w:tcPr>
            <w:tcW w:w="2409" w:type="dxa"/>
          </w:tcPr>
          <w:p w:rsidR="00601DBD" w:rsidRPr="00873DED" w:rsidRDefault="00F204B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42" w:type="dxa"/>
          </w:tcPr>
          <w:p w:rsidR="00601DBD" w:rsidRPr="00873DED" w:rsidRDefault="00F204B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«Хранилище мудрости», экскурсия</w:t>
            </w:r>
          </w:p>
        </w:tc>
        <w:tc>
          <w:tcPr>
            <w:tcW w:w="2409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01.04.15 г.</w:t>
            </w:r>
          </w:p>
        </w:tc>
        <w:tc>
          <w:tcPr>
            <w:tcW w:w="2409" w:type="dxa"/>
          </w:tcPr>
          <w:p w:rsidR="00601DBD" w:rsidRPr="00873DED" w:rsidRDefault="00F204B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42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«Океан фантазий», конкурсная программа</w:t>
            </w:r>
          </w:p>
        </w:tc>
        <w:tc>
          <w:tcPr>
            <w:tcW w:w="2409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04.04.15 г.</w:t>
            </w:r>
          </w:p>
        </w:tc>
        <w:tc>
          <w:tcPr>
            <w:tcW w:w="2409" w:type="dxa"/>
          </w:tcPr>
          <w:p w:rsidR="00601DBD" w:rsidRPr="00873DED" w:rsidRDefault="00F204B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42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«Наш Шолохов», вечер-портрет</w:t>
            </w:r>
          </w:p>
        </w:tc>
        <w:tc>
          <w:tcPr>
            <w:tcW w:w="2409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F204B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24.05.15 г.</w:t>
            </w:r>
          </w:p>
        </w:tc>
        <w:tc>
          <w:tcPr>
            <w:tcW w:w="2409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942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«Автор «Школьного вальса», книжная выставка, тематический вечер,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. творчеству М.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</w:p>
        </w:tc>
        <w:tc>
          <w:tcPr>
            <w:tcW w:w="2409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19.07.15 г.</w:t>
            </w:r>
          </w:p>
        </w:tc>
        <w:tc>
          <w:tcPr>
            <w:tcW w:w="2409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942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«Мир королевы детектива», книжная выставка,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А. Кристи</w:t>
            </w:r>
          </w:p>
        </w:tc>
        <w:tc>
          <w:tcPr>
            <w:tcW w:w="2409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11.09.15 г.</w:t>
            </w:r>
          </w:p>
        </w:tc>
        <w:tc>
          <w:tcPr>
            <w:tcW w:w="2409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942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«Мастер рассказа», книжная выставка,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А.И. Куприну</w:t>
            </w:r>
          </w:p>
        </w:tc>
        <w:tc>
          <w:tcPr>
            <w:tcW w:w="2409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04.10.15 г.</w:t>
            </w:r>
          </w:p>
        </w:tc>
        <w:tc>
          <w:tcPr>
            <w:tcW w:w="2409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42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«Сероглазый король», книжная выставка,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творчеству А. Блока</w:t>
            </w:r>
          </w:p>
        </w:tc>
        <w:tc>
          <w:tcPr>
            <w:tcW w:w="2409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24.11.15 г.</w:t>
            </w:r>
          </w:p>
        </w:tc>
        <w:tc>
          <w:tcPr>
            <w:tcW w:w="2409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42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«Музыка души», вечер-портрет,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творчеству А. Фета</w:t>
            </w:r>
          </w:p>
        </w:tc>
        <w:tc>
          <w:tcPr>
            <w:tcW w:w="2409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Чалбачи</w:t>
            </w:r>
          </w:p>
        </w:tc>
        <w:tc>
          <w:tcPr>
            <w:tcW w:w="1560" w:type="dxa"/>
          </w:tcPr>
          <w:p w:rsidR="00601DBD" w:rsidRPr="00873DED" w:rsidRDefault="003C54FA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05.12.15 г.</w:t>
            </w:r>
          </w:p>
        </w:tc>
        <w:tc>
          <w:tcPr>
            <w:tcW w:w="2409" w:type="dxa"/>
          </w:tcPr>
          <w:p w:rsidR="00601DBD" w:rsidRPr="00873DED" w:rsidRDefault="003C54FA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Тереньева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942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«Ты возьми меня с собой», литературные жмурки</w:t>
            </w:r>
          </w:p>
        </w:tc>
        <w:tc>
          <w:tcPr>
            <w:tcW w:w="2409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Алгач</w:t>
            </w:r>
          </w:p>
        </w:tc>
        <w:tc>
          <w:tcPr>
            <w:tcW w:w="1560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Русина Н.В.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942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«В стране сказочных чудес», викторина</w:t>
            </w:r>
          </w:p>
        </w:tc>
        <w:tc>
          <w:tcPr>
            <w:tcW w:w="2409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Алгач</w:t>
            </w:r>
          </w:p>
        </w:tc>
        <w:tc>
          <w:tcPr>
            <w:tcW w:w="1560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Русина Н.В.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942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«Книжное конфетти», литературная игра</w:t>
            </w:r>
          </w:p>
        </w:tc>
        <w:tc>
          <w:tcPr>
            <w:tcW w:w="2409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Алгач</w:t>
            </w:r>
          </w:p>
        </w:tc>
        <w:tc>
          <w:tcPr>
            <w:tcW w:w="1560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Русина Н.В.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942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«В гостях у книжной королевы», литературное рандеву</w:t>
            </w:r>
          </w:p>
        </w:tc>
        <w:tc>
          <w:tcPr>
            <w:tcW w:w="2409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Алгач</w:t>
            </w:r>
          </w:p>
        </w:tc>
        <w:tc>
          <w:tcPr>
            <w:tcW w:w="1560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Русина Н.В.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42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«Лесные загадки», викторина</w:t>
            </w:r>
          </w:p>
        </w:tc>
        <w:tc>
          <w:tcPr>
            <w:tcW w:w="2409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Алгач</w:t>
            </w:r>
          </w:p>
        </w:tc>
        <w:tc>
          <w:tcPr>
            <w:tcW w:w="1560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CD8" w:rsidRPr="00873DED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409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Русина Н.В.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942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«Дом, который построил Маршак», и</w:t>
            </w:r>
            <w:r w:rsidR="00015AF8" w:rsidRPr="00873DED">
              <w:rPr>
                <w:rFonts w:ascii="Times New Roman" w:hAnsi="Times New Roman" w:cs="Times New Roman"/>
                <w:sz w:val="24"/>
                <w:szCs w:val="24"/>
              </w:rPr>
              <w:t>гра-путешествие по книгам С.Я. М</w:t>
            </w: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аршака</w:t>
            </w:r>
          </w:p>
        </w:tc>
        <w:tc>
          <w:tcPr>
            <w:tcW w:w="2409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Алгач</w:t>
            </w:r>
          </w:p>
        </w:tc>
        <w:tc>
          <w:tcPr>
            <w:tcW w:w="1560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Русина Н.В.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942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«Подружись со мной», литературный час,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135-летию со дня рождения С. Черного</w:t>
            </w:r>
          </w:p>
        </w:tc>
        <w:tc>
          <w:tcPr>
            <w:tcW w:w="2409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Алгач</w:t>
            </w:r>
          </w:p>
        </w:tc>
        <w:tc>
          <w:tcPr>
            <w:tcW w:w="1560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Русина Н.В.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942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«С книжных страниц на страницы кино», литературные превращения</w:t>
            </w:r>
          </w:p>
        </w:tc>
        <w:tc>
          <w:tcPr>
            <w:tcW w:w="2409" w:type="dxa"/>
          </w:tcPr>
          <w:p w:rsidR="00601DBD" w:rsidRPr="00873DED" w:rsidRDefault="00976CD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Алгач</w:t>
            </w:r>
          </w:p>
        </w:tc>
        <w:tc>
          <w:tcPr>
            <w:tcW w:w="1560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601DBD" w:rsidRPr="00873DED" w:rsidRDefault="00976CD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Русина Н.В.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42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«Подвиг защитников Ленинграда», литературный час, книжная выставка</w:t>
            </w:r>
          </w:p>
        </w:tc>
        <w:tc>
          <w:tcPr>
            <w:tcW w:w="2409" w:type="dxa"/>
          </w:tcPr>
          <w:p w:rsidR="00601DBD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ДК с. </w:t>
            </w:r>
            <w:r w:rsidR="00015AF8" w:rsidRPr="00873DED">
              <w:rPr>
                <w:rFonts w:ascii="Times New Roman" w:hAnsi="Times New Roman" w:cs="Times New Roman"/>
                <w:sz w:val="24"/>
                <w:szCs w:val="24"/>
              </w:rPr>
              <w:t>Бомнак</w:t>
            </w:r>
          </w:p>
        </w:tc>
        <w:tc>
          <w:tcPr>
            <w:tcW w:w="1560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19.01.15 г.</w:t>
            </w:r>
          </w:p>
        </w:tc>
        <w:tc>
          <w:tcPr>
            <w:tcW w:w="2409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Рвенская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42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2409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Бомнак</w:t>
            </w:r>
          </w:p>
        </w:tc>
        <w:tc>
          <w:tcPr>
            <w:tcW w:w="1560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10.02.15 г.</w:t>
            </w:r>
          </w:p>
        </w:tc>
        <w:tc>
          <w:tcPr>
            <w:tcW w:w="2409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Сафронова Е.В.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942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«Пером писателей. Сердцем поэтов», книжная выставка</w:t>
            </w:r>
          </w:p>
        </w:tc>
        <w:tc>
          <w:tcPr>
            <w:tcW w:w="2409" w:type="dxa"/>
          </w:tcPr>
          <w:p w:rsidR="00601DBD" w:rsidRPr="00873DED" w:rsidRDefault="00015AF8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022744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с. Бомнак</w:t>
            </w:r>
          </w:p>
        </w:tc>
        <w:tc>
          <w:tcPr>
            <w:tcW w:w="1560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15.03.15 г.</w:t>
            </w:r>
          </w:p>
        </w:tc>
        <w:tc>
          <w:tcPr>
            <w:tcW w:w="2409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Рвенская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942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«Гений Донской земли», устный журнал,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творчеству М.А. Шолохову</w:t>
            </w:r>
          </w:p>
        </w:tc>
        <w:tc>
          <w:tcPr>
            <w:tcW w:w="2409" w:type="dxa"/>
          </w:tcPr>
          <w:p w:rsidR="00601DBD" w:rsidRPr="00873DED" w:rsidRDefault="00015AF8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022744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с. Бомнак</w:t>
            </w:r>
          </w:p>
        </w:tc>
        <w:tc>
          <w:tcPr>
            <w:tcW w:w="1560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22.05.15 г.</w:t>
            </w:r>
          </w:p>
        </w:tc>
        <w:tc>
          <w:tcPr>
            <w:tcW w:w="2409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Рвенская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942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произведениям А.С. Пушкина</w:t>
            </w:r>
          </w:p>
        </w:tc>
        <w:tc>
          <w:tcPr>
            <w:tcW w:w="2409" w:type="dxa"/>
          </w:tcPr>
          <w:p w:rsidR="00601DBD" w:rsidRPr="00873DED" w:rsidRDefault="00015AF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Бомнак</w:t>
            </w:r>
          </w:p>
        </w:tc>
        <w:tc>
          <w:tcPr>
            <w:tcW w:w="1560" w:type="dxa"/>
          </w:tcPr>
          <w:p w:rsidR="00601DBD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06.06.15 г.</w:t>
            </w:r>
          </w:p>
        </w:tc>
        <w:tc>
          <w:tcPr>
            <w:tcW w:w="2409" w:type="dxa"/>
          </w:tcPr>
          <w:p w:rsidR="00601DBD" w:rsidRPr="00873DED" w:rsidRDefault="00015AF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Федорова Т.А.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942" w:type="dxa"/>
          </w:tcPr>
          <w:p w:rsidR="00601DBD" w:rsidRPr="00873DED" w:rsidRDefault="00022744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«Амурские писатели», книжная выставка</w:t>
            </w:r>
          </w:p>
        </w:tc>
        <w:tc>
          <w:tcPr>
            <w:tcW w:w="2409" w:type="dxa"/>
          </w:tcPr>
          <w:p w:rsidR="00601DBD" w:rsidRPr="00873DED" w:rsidRDefault="00022744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Библиотека ДК с. Бомнак</w:t>
            </w:r>
          </w:p>
        </w:tc>
        <w:tc>
          <w:tcPr>
            <w:tcW w:w="1560" w:type="dxa"/>
          </w:tcPr>
          <w:p w:rsidR="00601DBD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25.07.15 г.</w:t>
            </w:r>
          </w:p>
        </w:tc>
        <w:tc>
          <w:tcPr>
            <w:tcW w:w="2409" w:type="dxa"/>
          </w:tcPr>
          <w:p w:rsidR="00601DBD" w:rsidRPr="00873DED" w:rsidRDefault="00022744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Рвенская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942" w:type="dxa"/>
          </w:tcPr>
          <w:p w:rsidR="00601DBD" w:rsidRPr="00873DED" w:rsidRDefault="00022744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«Последние залпы Великой войны», книжная выставка</w:t>
            </w:r>
          </w:p>
        </w:tc>
        <w:tc>
          <w:tcPr>
            <w:tcW w:w="2409" w:type="dxa"/>
          </w:tcPr>
          <w:p w:rsidR="00601DBD" w:rsidRPr="00873DED" w:rsidRDefault="00022744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Библиотека ДК с. Бомнак</w:t>
            </w:r>
          </w:p>
        </w:tc>
        <w:tc>
          <w:tcPr>
            <w:tcW w:w="1560" w:type="dxa"/>
          </w:tcPr>
          <w:p w:rsidR="00601DBD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02.09.15 г.</w:t>
            </w:r>
          </w:p>
        </w:tc>
        <w:tc>
          <w:tcPr>
            <w:tcW w:w="2409" w:type="dxa"/>
          </w:tcPr>
          <w:p w:rsidR="00601DBD" w:rsidRPr="00873DED" w:rsidRDefault="00022744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Рвенская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942" w:type="dxa"/>
          </w:tcPr>
          <w:p w:rsidR="00601DBD" w:rsidRPr="00873DED" w:rsidRDefault="00022744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«Мастер рассказа», выставка-викторина,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писателю А.И. Куприну</w:t>
            </w:r>
          </w:p>
        </w:tc>
        <w:tc>
          <w:tcPr>
            <w:tcW w:w="2409" w:type="dxa"/>
          </w:tcPr>
          <w:p w:rsidR="00601DBD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Бомнак</w:t>
            </w:r>
          </w:p>
        </w:tc>
        <w:tc>
          <w:tcPr>
            <w:tcW w:w="1560" w:type="dxa"/>
          </w:tcPr>
          <w:p w:rsidR="00601DBD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19.09.15 г.</w:t>
            </w:r>
          </w:p>
        </w:tc>
        <w:tc>
          <w:tcPr>
            <w:tcW w:w="2409" w:type="dxa"/>
          </w:tcPr>
          <w:p w:rsidR="00601DBD" w:rsidRPr="00873DED" w:rsidRDefault="00022744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Кураксина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873DED" w:rsidRPr="00873DED" w:rsidTr="00306F4A">
        <w:tc>
          <w:tcPr>
            <w:tcW w:w="706" w:type="dxa"/>
          </w:tcPr>
          <w:p w:rsidR="00601DBD" w:rsidRPr="00873DED" w:rsidRDefault="00601DB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942" w:type="dxa"/>
          </w:tcPr>
          <w:p w:rsidR="00612E96" w:rsidRPr="00873DED" w:rsidRDefault="00022744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. творчеству </w:t>
            </w:r>
          </w:p>
          <w:p w:rsidR="00601DBD" w:rsidRPr="00873DED" w:rsidRDefault="00022744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С.А. Есенина</w:t>
            </w:r>
          </w:p>
        </w:tc>
        <w:tc>
          <w:tcPr>
            <w:tcW w:w="2409" w:type="dxa"/>
          </w:tcPr>
          <w:p w:rsidR="00601DBD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Бомнак</w:t>
            </w:r>
          </w:p>
        </w:tc>
        <w:tc>
          <w:tcPr>
            <w:tcW w:w="1560" w:type="dxa"/>
          </w:tcPr>
          <w:p w:rsidR="00601DBD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16.10.15 г.</w:t>
            </w:r>
          </w:p>
        </w:tc>
        <w:tc>
          <w:tcPr>
            <w:tcW w:w="2409" w:type="dxa"/>
          </w:tcPr>
          <w:p w:rsidR="00601DBD" w:rsidRPr="00873DED" w:rsidRDefault="00022744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Сафронова Е.В.</w:t>
            </w:r>
          </w:p>
        </w:tc>
      </w:tr>
      <w:tr w:rsidR="00873DED" w:rsidRPr="00873DED" w:rsidTr="00306F4A">
        <w:tc>
          <w:tcPr>
            <w:tcW w:w="706" w:type="dxa"/>
          </w:tcPr>
          <w:p w:rsidR="00022744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942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«Чудотворец русского стиха», устный журнал, </w:t>
            </w: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. творчеству А.А. Блока</w:t>
            </w:r>
          </w:p>
        </w:tc>
        <w:tc>
          <w:tcPr>
            <w:tcW w:w="2409" w:type="dxa"/>
          </w:tcPr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с. Бомнак</w:t>
            </w:r>
          </w:p>
        </w:tc>
        <w:tc>
          <w:tcPr>
            <w:tcW w:w="1560" w:type="dxa"/>
          </w:tcPr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14.11.15 г.</w:t>
            </w:r>
          </w:p>
        </w:tc>
        <w:tc>
          <w:tcPr>
            <w:tcW w:w="2409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Гурова М.А.</w:t>
            </w:r>
          </w:p>
        </w:tc>
      </w:tr>
      <w:tr w:rsidR="00873DED" w:rsidRPr="00873DED" w:rsidTr="00306F4A">
        <w:tc>
          <w:tcPr>
            <w:tcW w:w="706" w:type="dxa"/>
          </w:tcPr>
          <w:p w:rsidR="00022744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942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«Каждый имеет права», книжная выставка</w:t>
            </w:r>
          </w:p>
        </w:tc>
        <w:tc>
          <w:tcPr>
            <w:tcW w:w="2409" w:type="dxa"/>
          </w:tcPr>
          <w:p w:rsidR="00661657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ДК </w:t>
            </w:r>
          </w:p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с. Бомнак</w:t>
            </w:r>
          </w:p>
        </w:tc>
        <w:tc>
          <w:tcPr>
            <w:tcW w:w="1560" w:type="dxa"/>
          </w:tcPr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12.12.15 г.</w:t>
            </w:r>
          </w:p>
        </w:tc>
        <w:tc>
          <w:tcPr>
            <w:tcW w:w="2409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Рвенская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022744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942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«Люблю тебя, родной язык!»</w:t>
            </w:r>
            <w:r w:rsidR="00177C3C" w:rsidRPr="00873DED">
              <w:rPr>
                <w:rFonts w:ascii="Times New Roman" w:hAnsi="Times New Roman" w:cs="Times New Roman"/>
                <w:sz w:val="24"/>
                <w:szCs w:val="24"/>
              </w:rPr>
              <w:t>, литературный час</w:t>
            </w:r>
          </w:p>
        </w:tc>
        <w:tc>
          <w:tcPr>
            <w:tcW w:w="2409" w:type="dxa"/>
          </w:tcPr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Огорон</w:t>
            </w:r>
          </w:p>
        </w:tc>
        <w:tc>
          <w:tcPr>
            <w:tcW w:w="1560" w:type="dxa"/>
          </w:tcPr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18.02.15 г.</w:t>
            </w:r>
          </w:p>
        </w:tc>
        <w:tc>
          <w:tcPr>
            <w:tcW w:w="2409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Титова М.В.</w:t>
            </w:r>
          </w:p>
          <w:p w:rsidR="006D1F6F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Рудакова О.П.</w:t>
            </w:r>
          </w:p>
        </w:tc>
      </w:tr>
      <w:tr w:rsidR="00873DED" w:rsidRPr="00873DED" w:rsidTr="00306F4A">
        <w:tc>
          <w:tcPr>
            <w:tcW w:w="706" w:type="dxa"/>
          </w:tcPr>
          <w:p w:rsidR="00022744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7942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«Юный поэт», конкурс чтецов</w:t>
            </w:r>
          </w:p>
        </w:tc>
        <w:tc>
          <w:tcPr>
            <w:tcW w:w="2409" w:type="dxa"/>
          </w:tcPr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Огорон</w:t>
            </w:r>
          </w:p>
        </w:tc>
        <w:tc>
          <w:tcPr>
            <w:tcW w:w="1560" w:type="dxa"/>
          </w:tcPr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21.03.15г.</w:t>
            </w:r>
          </w:p>
        </w:tc>
        <w:tc>
          <w:tcPr>
            <w:tcW w:w="2409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Титова М.В.</w:t>
            </w:r>
          </w:p>
        </w:tc>
      </w:tr>
      <w:tr w:rsidR="00873DED" w:rsidRPr="00873DED" w:rsidTr="00306F4A">
        <w:tc>
          <w:tcPr>
            <w:tcW w:w="706" w:type="dxa"/>
          </w:tcPr>
          <w:p w:rsidR="00022744" w:rsidRPr="00873DED" w:rsidRDefault="00022744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942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«Как хорошо уметь читать», </w:t>
            </w:r>
            <w:r w:rsidR="00177C3C" w:rsidRPr="00873DE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409" w:type="dxa"/>
          </w:tcPr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Огорон</w:t>
            </w:r>
          </w:p>
        </w:tc>
        <w:tc>
          <w:tcPr>
            <w:tcW w:w="1560" w:type="dxa"/>
          </w:tcPr>
          <w:p w:rsidR="00022744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19.04.15 г.</w:t>
            </w:r>
          </w:p>
        </w:tc>
        <w:tc>
          <w:tcPr>
            <w:tcW w:w="2409" w:type="dxa"/>
          </w:tcPr>
          <w:p w:rsidR="00022744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Титова М.В.</w:t>
            </w:r>
          </w:p>
        </w:tc>
      </w:tr>
      <w:tr w:rsidR="00873DED" w:rsidRPr="00873DED" w:rsidTr="00306F4A">
        <w:tc>
          <w:tcPr>
            <w:tcW w:w="706" w:type="dxa"/>
          </w:tcPr>
          <w:p w:rsidR="006D1F6F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942" w:type="dxa"/>
          </w:tcPr>
          <w:p w:rsidR="006D1F6F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«Живи моя библиотека»,  День библиотек</w:t>
            </w:r>
          </w:p>
        </w:tc>
        <w:tc>
          <w:tcPr>
            <w:tcW w:w="2409" w:type="dxa"/>
          </w:tcPr>
          <w:p w:rsidR="006D1F6F" w:rsidRPr="00873DED" w:rsidRDefault="006D1F6F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Библиотека ДК п. Огорон</w:t>
            </w:r>
          </w:p>
        </w:tc>
        <w:tc>
          <w:tcPr>
            <w:tcW w:w="1560" w:type="dxa"/>
          </w:tcPr>
          <w:p w:rsidR="006D1F6F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27.05.15 г.</w:t>
            </w:r>
          </w:p>
        </w:tc>
        <w:tc>
          <w:tcPr>
            <w:tcW w:w="2409" w:type="dxa"/>
          </w:tcPr>
          <w:p w:rsidR="006D1F6F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Рудакова О.П.</w:t>
            </w:r>
          </w:p>
        </w:tc>
      </w:tr>
      <w:tr w:rsidR="00873DED" w:rsidRPr="00873DED" w:rsidTr="00306F4A">
        <w:tc>
          <w:tcPr>
            <w:tcW w:w="706" w:type="dxa"/>
          </w:tcPr>
          <w:p w:rsidR="006D1F6F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942" w:type="dxa"/>
          </w:tcPr>
          <w:p w:rsidR="006D1F6F" w:rsidRPr="00873DED" w:rsidRDefault="006D1F6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Пушкинский день в России</w:t>
            </w:r>
          </w:p>
        </w:tc>
        <w:tc>
          <w:tcPr>
            <w:tcW w:w="2409" w:type="dxa"/>
          </w:tcPr>
          <w:p w:rsidR="006D1F6F" w:rsidRPr="00873DED" w:rsidRDefault="007D5A4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Огорон</w:t>
            </w:r>
          </w:p>
        </w:tc>
        <w:tc>
          <w:tcPr>
            <w:tcW w:w="1560" w:type="dxa"/>
          </w:tcPr>
          <w:p w:rsidR="006D1F6F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7D5A48" w:rsidRPr="00873DED">
              <w:rPr>
                <w:rFonts w:ascii="Times New Roman" w:hAnsi="Times New Roman" w:cs="Times New Roman"/>
                <w:sz w:val="24"/>
                <w:szCs w:val="24"/>
              </w:rPr>
              <w:t>.15 г.</w:t>
            </w:r>
          </w:p>
        </w:tc>
        <w:tc>
          <w:tcPr>
            <w:tcW w:w="2409" w:type="dxa"/>
          </w:tcPr>
          <w:p w:rsidR="006D1F6F" w:rsidRPr="00873DED" w:rsidRDefault="007D5A4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Титова М.В.</w:t>
            </w:r>
          </w:p>
        </w:tc>
      </w:tr>
      <w:tr w:rsidR="00873DED" w:rsidRPr="00873DED" w:rsidTr="00306F4A">
        <w:tc>
          <w:tcPr>
            <w:tcW w:w="706" w:type="dxa"/>
          </w:tcPr>
          <w:p w:rsidR="006D1F6F" w:rsidRPr="00873DED" w:rsidRDefault="006D1F6F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942" w:type="dxa"/>
          </w:tcPr>
          <w:p w:rsidR="006D1F6F" w:rsidRPr="00873DED" w:rsidRDefault="007D5A4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«Не жалею, не зову, не плачу!»</w:t>
            </w:r>
            <w:r w:rsidR="001479FC"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литературный час, </w:t>
            </w:r>
            <w:proofErr w:type="spellStart"/>
            <w:r w:rsidR="001479FC" w:rsidRPr="00873DE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1479FC" w:rsidRPr="00873DED">
              <w:rPr>
                <w:rFonts w:ascii="Times New Roman" w:hAnsi="Times New Roman" w:cs="Times New Roman"/>
                <w:sz w:val="24"/>
                <w:szCs w:val="24"/>
              </w:rPr>
              <w:t>. творчеству С.А. Есенина</w:t>
            </w:r>
          </w:p>
        </w:tc>
        <w:tc>
          <w:tcPr>
            <w:tcW w:w="2409" w:type="dxa"/>
          </w:tcPr>
          <w:p w:rsidR="006D1F6F" w:rsidRPr="00873DED" w:rsidRDefault="001479FC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Библиотека ДК п. Огорон</w:t>
            </w:r>
          </w:p>
        </w:tc>
        <w:tc>
          <w:tcPr>
            <w:tcW w:w="1560" w:type="dxa"/>
          </w:tcPr>
          <w:p w:rsidR="006D1F6F" w:rsidRPr="00873DED" w:rsidRDefault="007D5A48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03.10.15 г.</w:t>
            </w:r>
          </w:p>
        </w:tc>
        <w:tc>
          <w:tcPr>
            <w:tcW w:w="2409" w:type="dxa"/>
          </w:tcPr>
          <w:p w:rsidR="006D1F6F" w:rsidRPr="00873DED" w:rsidRDefault="007D5A48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Рудакова О.П.</w:t>
            </w:r>
          </w:p>
        </w:tc>
      </w:tr>
      <w:tr w:rsidR="00873DED" w:rsidRPr="00873DED" w:rsidTr="00306F4A">
        <w:tc>
          <w:tcPr>
            <w:tcW w:w="706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942" w:type="dxa"/>
          </w:tcPr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«Стихи как в песне звучат», литературно-музыкальная композиция</w:t>
            </w:r>
          </w:p>
        </w:tc>
        <w:tc>
          <w:tcPr>
            <w:tcW w:w="2409" w:type="dxa"/>
          </w:tcPr>
          <w:p w:rsidR="00D8238B" w:rsidRPr="00873DED" w:rsidRDefault="00D8238B" w:rsidP="0017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Снежногорский</w:t>
            </w:r>
          </w:p>
        </w:tc>
        <w:tc>
          <w:tcPr>
            <w:tcW w:w="1560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Седых Н.А.</w:t>
            </w:r>
          </w:p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Поплавская Е.Т.</w:t>
            </w:r>
          </w:p>
        </w:tc>
      </w:tr>
      <w:tr w:rsidR="00873DED" w:rsidRPr="00873DED" w:rsidTr="00306F4A">
        <w:tc>
          <w:tcPr>
            <w:tcW w:w="706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942" w:type="dxa"/>
          </w:tcPr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  <w:proofErr w:type="gram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оборванная пулей», литературный вечер</w:t>
            </w:r>
          </w:p>
        </w:tc>
        <w:tc>
          <w:tcPr>
            <w:tcW w:w="2409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Снежногорский</w:t>
            </w:r>
          </w:p>
        </w:tc>
        <w:tc>
          <w:tcPr>
            <w:tcW w:w="1560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Седых Н.А.</w:t>
            </w:r>
          </w:p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Поплавская Е.Т.</w:t>
            </w:r>
          </w:p>
        </w:tc>
      </w:tr>
      <w:tr w:rsidR="00873DED" w:rsidRPr="00873DED" w:rsidTr="00306F4A">
        <w:tc>
          <w:tcPr>
            <w:tcW w:w="706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942" w:type="dxa"/>
          </w:tcPr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«Ай, да Пушкин!», литературно-конкурсная игра</w:t>
            </w:r>
          </w:p>
        </w:tc>
        <w:tc>
          <w:tcPr>
            <w:tcW w:w="2409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Снежногорский</w:t>
            </w:r>
          </w:p>
        </w:tc>
        <w:tc>
          <w:tcPr>
            <w:tcW w:w="1560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Седых Н.А.</w:t>
            </w:r>
          </w:p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Поплавская Е.Т.</w:t>
            </w:r>
          </w:p>
        </w:tc>
      </w:tr>
      <w:tr w:rsidR="00873DED" w:rsidRPr="00873DED" w:rsidTr="00306F4A">
        <w:tc>
          <w:tcPr>
            <w:tcW w:w="706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942" w:type="dxa"/>
          </w:tcPr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«Печальным юмором серьезный Чехов», литературный калейдоскоп для старшеклассников</w:t>
            </w:r>
          </w:p>
        </w:tc>
        <w:tc>
          <w:tcPr>
            <w:tcW w:w="2409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ДК п. Снежногорский</w:t>
            </w:r>
          </w:p>
        </w:tc>
        <w:tc>
          <w:tcPr>
            <w:tcW w:w="1560" w:type="dxa"/>
          </w:tcPr>
          <w:p w:rsidR="00D8238B" w:rsidRPr="00873DED" w:rsidRDefault="00D8238B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Седых Н.А.</w:t>
            </w:r>
          </w:p>
          <w:p w:rsidR="00D8238B" w:rsidRPr="00873DED" w:rsidRDefault="00D8238B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Поплавская Е.Т.</w:t>
            </w: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942" w:type="dxa"/>
          </w:tcPr>
          <w:p w:rsidR="00661657" w:rsidRPr="00873DED" w:rsidRDefault="00B54230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«Житейская мозаика», в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иртуальная выставка,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80-летнему юбилею амурской писательницы Г. Тарасовой</w:t>
            </w:r>
          </w:p>
        </w:tc>
        <w:tc>
          <w:tcPr>
            <w:tcW w:w="2409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 Зейского района</w:t>
            </w:r>
          </w:p>
        </w:tc>
        <w:tc>
          <w:tcPr>
            <w:tcW w:w="1560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942" w:type="dxa"/>
          </w:tcPr>
          <w:p w:rsidR="00661657" w:rsidRPr="00873DED" w:rsidRDefault="00B54230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«Уроки Альберта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», в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иртуальная выставка,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80-летию Альберта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Лиханова</w:t>
            </w:r>
            <w:proofErr w:type="spellEnd"/>
          </w:p>
        </w:tc>
        <w:tc>
          <w:tcPr>
            <w:tcW w:w="2409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 Зейского района</w:t>
            </w:r>
          </w:p>
        </w:tc>
        <w:tc>
          <w:tcPr>
            <w:tcW w:w="1560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942" w:type="dxa"/>
          </w:tcPr>
          <w:p w:rsidR="00661657" w:rsidRPr="00873DED" w:rsidRDefault="00B54230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«Свет истины, свет добра...», районная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литературная акция,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80-летию Альберта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Лиханова</w:t>
            </w:r>
            <w:proofErr w:type="spellEnd"/>
          </w:p>
        </w:tc>
        <w:tc>
          <w:tcPr>
            <w:tcW w:w="2409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 Зейского района</w:t>
            </w:r>
          </w:p>
        </w:tc>
        <w:tc>
          <w:tcPr>
            <w:tcW w:w="1560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942" w:type="dxa"/>
          </w:tcPr>
          <w:p w:rsidR="00661657" w:rsidRPr="00873DED" w:rsidRDefault="00B54230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«Авторы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сегодняшнего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», в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иртуальная выставка,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творчеству современных авторов</w:t>
            </w:r>
          </w:p>
        </w:tc>
        <w:tc>
          <w:tcPr>
            <w:tcW w:w="2409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 Зейского района</w:t>
            </w:r>
          </w:p>
        </w:tc>
        <w:tc>
          <w:tcPr>
            <w:tcW w:w="1560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942" w:type="dxa"/>
          </w:tcPr>
          <w:p w:rsidR="00661657" w:rsidRPr="00873DED" w:rsidRDefault="00B54230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«И душа моя – поле безбрежное»</w:t>
            </w:r>
            <w:r w:rsidR="0057237A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поэтический вечер,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120-летию С. Есенина</w:t>
            </w:r>
          </w:p>
        </w:tc>
        <w:tc>
          <w:tcPr>
            <w:tcW w:w="2409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 Зейского района</w:t>
            </w:r>
          </w:p>
        </w:tc>
        <w:tc>
          <w:tcPr>
            <w:tcW w:w="1560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942" w:type="dxa"/>
          </w:tcPr>
          <w:p w:rsidR="004D3A29" w:rsidRPr="00873DED" w:rsidRDefault="00B54230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«От сердца к сердцу»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вечер-портрет,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105-летию </w:t>
            </w:r>
          </w:p>
          <w:p w:rsidR="00661657" w:rsidRPr="00873DED" w:rsidRDefault="004D3A2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Берггольц</w:t>
            </w:r>
            <w:proofErr w:type="spellEnd"/>
          </w:p>
        </w:tc>
        <w:tc>
          <w:tcPr>
            <w:tcW w:w="2409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Зейского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60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7942" w:type="dxa"/>
          </w:tcPr>
          <w:p w:rsidR="00661657" w:rsidRPr="00873DED" w:rsidRDefault="00B54230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«Стихи…, как музыка души», виртуальная выставка</w:t>
            </w:r>
          </w:p>
        </w:tc>
        <w:tc>
          <w:tcPr>
            <w:tcW w:w="2409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 Зейского района</w:t>
            </w:r>
          </w:p>
        </w:tc>
        <w:tc>
          <w:tcPr>
            <w:tcW w:w="1560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942" w:type="dxa"/>
          </w:tcPr>
          <w:p w:rsidR="00661657" w:rsidRPr="00873DED" w:rsidRDefault="00B54230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«Мастер рассказа»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выставка, обзор,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145-лет</w:t>
            </w:r>
            <w:r w:rsidR="00BF5C6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А.И. Куприна </w:t>
            </w:r>
          </w:p>
        </w:tc>
        <w:tc>
          <w:tcPr>
            <w:tcW w:w="2409" w:type="dxa"/>
          </w:tcPr>
          <w:p w:rsidR="00661657" w:rsidRPr="00873DED" w:rsidRDefault="00B54230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Поляковский</w:t>
            </w:r>
          </w:p>
        </w:tc>
        <w:tc>
          <w:tcPr>
            <w:tcW w:w="1560" w:type="dxa"/>
          </w:tcPr>
          <w:p w:rsidR="00661657" w:rsidRPr="00873DED" w:rsidRDefault="00B54230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942" w:type="dxa"/>
          </w:tcPr>
          <w:p w:rsidR="00661657" w:rsidRPr="00873DED" w:rsidRDefault="00B54230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«Счастьем простым дорожить», выставка</w:t>
            </w:r>
            <w:r w:rsidR="00BF5C6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- портрет, посв.145</w:t>
            </w:r>
            <w:r w:rsidR="00BF5C6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BF5C6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 писателя  И.А. Бунина.</w:t>
            </w:r>
          </w:p>
        </w:tc>
        <w:tc>
          <w:tcPr>
            <w:tcW w:w="2409" w:type="dxa"/>
          </w:tcPr>
          <w:p w:rsidR="00661657" w:rsidRPr="00873DED" w:rsidRDefault="00BF5C6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Поляковский</w:t>
            </w:r>
          </w:p>
        </w:tc>
        <w:tc>
          <w:tcPr>
            <w:tcW w:w="1560" w:type="dxa"/>
          </w:tcPr>
          <w:p w:rsidR="00661657" w:rsidRPr="00873DED" w:rsidRDefault="00BF5C6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942" w:type="dxa"/>
          </w:tcPr>
          <w:p w:rsidR="00661657" w:rsidRPr="00873DED" w:rsidRDefault="00BF5C6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«Сероглазый король», книжная выставка,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135-летию со дня  рождения Драматурга и поэта А.А. Блока</w:t>
            </w:r>
          </w:p>
        </w:tc>
        <w:tc>
          <w:tcPr>
            <w:tcW w:w="2409" w:type="dxa"/>
          </w:tcPr>
          <w:p w:rsidR="00661657" w:rsidRPr="00873DED" w:rsidRDefault="00BF5C6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Поляковский</w:t>
            </w:r>
          </w:p>
        </w:tc>
        <w:tc>
          <w:tcPr>
            <w:tcW w:w="1560" w:type="dxa"/>
          </w:tcPr>
          <w:p w:rsidR="00661657" w:rsidRPr="00873DED" w:rsidRDefault="00BF5C6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942" w:type="dxa"/>
          </w:tcPr>
          <w:p w:rsidR="00661657" w:rsidRPr="00873DED" w:rsidRDefault="00BF5C6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радуга (Книги-юбиляры), книжная выставка</w:t>
            </w:r>
          </w:p>
        </w:tc>
        <w:tc>
          <w:tcPr>
            <w:tcW w:w="2409" w:type="dxa"/>
          </w:tcPr>
          <w:p w:rsidR="00661657" w:rsidRPr="00873DED" w:rsidRDefault="00BF5C6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Овсянка</w:t>
            </w:r>
          </w:p>
        </w:tc>
        <w:tc>
          <w:tcPr>
            <w:tcW w:w="1560" w:type="dxa"/>
          </w:tcPr>
          <w:p w:rsidR="00661657" w:rsidRPr="00873DED" w:rsidRDefault="00BF5C6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942" w:type="dxa"/>
          </w:tcPr>
          <w:p w:rsidR="00661657" w:rsidRPr="00873DED" w:rsidRDefault="00BF5C6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«И вся земля была его наследством», книжная выставка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125-летию со дня рождения Б. Пастернака</w:t>
            </w:r>
          </w:p>
        </w:tc>
        <w:tc>
          <w:tcPr>
            <w:tcW w:w="2409" w:type="dxa"/>
          </w:tcPr>
          <w:p w:rsidR="00661657" w:rsidRPr="00873DED" w:rsidRDefault="00BF5C6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Овсянка</w:t>
            </w:r>
          </w:p>
        </w:tc>
        <w:tc>
          <w:tcPr>
            <w:tcW w:w="1560" w:type="dxa"/>
          </w:tcPr>
          <w:p w:rsidR="00661657" w:rsidRPr="00873DED" w:rsidRDefault="00BF5C6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942" w:type="dxa"/>
          </w:tcPr>
          <w:p w:rsidR="00661657" w:rsidRPr="00873DED" w:rsidRDefault="00BF5C62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«Дорогие мои мальчишки», книжная выставка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110-летию Л.А. Кассиля</w:t>
            </w:r>
          </w:p>
        </w:tc>
        <w:tc>
          <w:tcPr>
            <w:tcW w:w="2409" w:type="dxa"/>
          </w:tcPr>
          <w:p w:rsidR="00661657" w:rsidRPr="00873DED" w:rsidRDefault="00BF5C6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="00061D2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061D2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Овсянка</w:t>
            </w:r>
          </w:p>
        </w:tc>
        <w:tc>
          <w:tcPr>
            <w:tcW w:w="1560" w:type="dxa"/>
          </w:tcPr>
          <w:p w:rsidR="00661657" w:rsidRPr="00873DED" w:rsidRDefault="00BF5C6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942" w:type="dxa"/>
          </w:tcPr>
          <w:p w:rsidR="00661657" w:rsidRPr="00873DED" w:rsidRDefault="00061D22" w:rsidP="00873DE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="00BF5C62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тропинкам Лукоморья</w:t>
            </w:r>
            <w:r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  <w:r w:rsidR="00BF5C62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поэтическое караоке</w:t>
            </w:r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125-летию поэме «Руслан и Людмила» </w:t>
            </w:r>
          </w:p>
        </w:tc>
        <w:tc>
          <w:tcPr>
            <w:tcW w:w="2409" w:type="dxa"/>
          </w:tcPr>
          <w:p w:rsidR="00661657" w:rsidRPr="00873DED" w:rsidRDefault="00BF5C6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="00061D2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061D2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Овсянка</w:t>
            </w:r>
          </w:p>
        </w:tc>
        <w:tc>
          <w:tcPr>
            <w:tcW w:w="1560" w:type="dxa"/>
          </w:tcPr>
          <w:p w:rsidR="00661657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942" w:type="dxa"/>
          </w:tcPr>
          <w:p w:rsidR="00661657" w:rsidRPr="00873DED" w:rsidRDefault="00061D22" w:rsidP="00873DE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«Сказочник датского королевства», викторина</w:t>
            </w:r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220-летию со дня рождения Г.Х. Андерсона</w:t>
            </w:r>
          </w:p>
        </w:tc>
        <w:tc>
          <w:tcPr>
            <w:tcW w:w="2409" w:type="dxa"/>
          </w:tcPr>
          <w:p w:rsidR="00661657" w:rsidRPr="00873DED" w:rsidRDefault="00BF5C6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="00061D2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061D2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Овсянка</w:t>
            </w:r>
          </w:p>
        </w:tc>
        <w:tc>
          <w:tcPr>
            <w:tcW w:w="1560" w:type="dxa"/>
          </w:tcPr>
          <w:p w:rsidR="00661657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942" w:type="dxa"/>
          </w:tcPr>
          <w:p w:rsidR="00661657" w:rsidRPr="00873DED" w:rsidRDefault="00061D22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«Любовь дипломата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нижная выставка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220-летию со дня рождения</w:t>
            </w:r>
            <w:r w:rsidR="004D3A29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Грибоедова</w:t>
            </w:r>
          </w:p>
        </w:tc>
        <w:tc>
          <w:tcPr>
            <w:tcW w:w="2409" w:type="dxa"/>
          </w:tcPr>
          <w:p w:rsidR="00661657" w:rsidRPr="00873DED" w:rsidRDefault="00BF5C6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="00061D2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061D2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Овсянка</w:t>
            </w:r>
          </w:p>
        </w:tc>
        <w:tc>
          <w:tcPr>
            <w:tcW w:w="1560" w:type="dxa"/>
          </w:tcPr>
          <w:p w:rsidR="00661657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942" w:type="dxa"/>
          </w:tcPr>
          <w:p w:rsidR="00661657" w:rsidRPr="00873DED" w:rsidRDefault="00061D2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D3A29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следам Тома </w:t>
            </w:r>
            <w:proofErr w:type="spellStart"/>
            <w:r w:rsidR="004D3A29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="004D3A29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180-летию со дня рождения М. Твена</w:t>
            </w:r>
          </w:p>
        </w:tc>
        <w:tc>
          <w:tcPr>
            <w:tcW w:w="2409" w:type="dxa"/>
          </w:tcPr>
          <w:p w:rsidR="00661657" w:rsidRPr="00873DED" w:rsidRDefault="00061D2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Овсянка</w:t>
            </w:r>
          </w:p>
        </w:tc>
        <w:tc>
          <w:tcPr>
            <w:tcW w:w="1560" w:type="dxa"/>
          </w:tcPr>
          <w:p w:rsidR="00661657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942" w:type="dxa"/>
          </w:tcPr>
          <w:p w:rsidR="00661657" w:rsidRPr="00873DED" w:rsidRDefault="00061D2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«Судьба ч</w:t>
            </w:r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еловеческая – судьба народная</w:t>
            </w:r>
            <w:r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», литературный вечер</w:t>
            </w:r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110-летию со дня рождения</w:t>
            </w:r>
            <w:r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М. Шолохова</w:t>
            </w:r>
          </w:p>
        </w:tc>
        <w:tc>
          <w:tcPr>
            <w:tcW w:w="2409" w:type="dxa"/>
          </w:tcPr>
          <w:p w:rsidR="00661657" w:rsidRPr="00873DED" w:rsidRDefault="00061D2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Овсянка</w:t>
            </w:r>
          </w:p>
        </w:tc>
        <w:tc>
          <w:tcPr>
            <w:tcW w:w="1560" w:type="dxa"/>
          </w:tcPr>
          <w:p w:rsidR="00661657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942" w:type="dxa"/>
          </w:tcPr>
          <w:p w:rsidR="00661657" w:rsidRPr="00873DED" w:rsidRDefault="00061D22" w:rsidP="00873DE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«Всю душу выплесну в слова…», л</w:t>
            </w:r>
            <w:r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итературная гостиная</w:t>
            </w:r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120-летию со дня рождения С. Есенина</w:t>
            </w:r>
          </w:p>
        </w:tc>
        <w:tc>
          <w:tcPr>
            <w:tcW w:w="2409" w:type="dxa"/>
          </w:tcPr>
          <w:p w:rsidR="00661657" w:rsidRPr="00873DED" w:rsidRDefault="00061D2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Овсянка</w:t>
            </w:r>
          </w:p>
        </w:tc>
        <w:tc>
          <w:tcPr>
            <w:tcW w:w="1560" w:type="dxa"/>
          </w:tcPr>
          <w:p w:rsidR="00661657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942" w:type="dxa"/>
          </w:tcPr>
          <w:p w:rsidR="00661657" w:rsidRPr="00873DED" w:rsidRDefault="00061D2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страна»</w:t>
            </w:r>
            <w:r w:rsidR="00F15ABC"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литературный час</w:t>
            </w:r>
            <w:r w:rsidR="004D3A29"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3A29"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="004D3A29"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5ABC"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Якобу </w:t>
            </w:r>
            <w:proofErr w:type="spellStart"/>
            <w:r w:rsidR="00F15ABC"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Гримму</w:t>
            </w:r>
            <w:proofErr w:type="spellEnd"/>
          </w:p>
        </w:tc>
        <w:tc>
          <w:tcPr>
            <w:tcW w:w="2409" w:type="dxa"/>
          </w:tcPr>
          <w:p w:rsidR="00661657" w:rsidRPr="00873DED" w:rsidRDefault="00061D2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Алгач</w:t>
            </w:r>
          </w:p>
        </w:tc>
        <w:tc>
          <w:tcPr>
            <w:tcW w:w="1560" w:type="dxa"/>
          </w:tcPr>
          <w:p w:rsidR="00661657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942" w:type="dxa"/>
          </w:tcPr>
          <w:p w:rsidR="00661657" w:rsidRPr="00873DED" w:rsidRDefault="00061D2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«Чехов – это Пушкин в прозе», книжная выставка</w:t>
            </w:r>
          </w:p>
        </w:tc>
        <w:tc>
          <w:tcPr>
            <w:tcW w:w="2409" w:type="dxa"/>
          </w:tcPr>
          <w:p w:rsidR="00661657" w:rsidRPr="00873DED" w:rsidRDefault="00061D2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Алгач</w:t>
            </w:r>
          </w:p>
        </w:tc>
        <w:tc>
          <w:tcPr>
            <w:tcW w:w="1560" w:type="dxa"/>
          </w:tcPr>
          <w:p w:rsidR="00661657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942" w:type="dxa"/>
          </w:tcPr>
          <w:p w:rsidR="00661657" w:rsidRPr="00873DED" w:rsidRDefault="00061D2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я пишу стихи…»,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4D3A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125-летию со дня рождения Б. Пастернака</w:t>
            </w:r>
          </w:p>
        </w:tc>
        <w:tc>
          <w:tcPr>
            <w:tcW w:w="2409" w:type="dxa"/>
          </w:tcPr>
          <w:p w:rsidR="00661657" w:rsidRPr="00873DED" w:rsidRDefault="00061D2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Алгач</w:t>
            </w:r>
          </w:p>
        </w:tc>
        <w:tc>
          <w:tcPr>
            <w:tcW w:w="1560" w:type="dxa"/>
          </w:tcPr>
          <w:p w:rsidR="00661657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61657" w:rsidRPr="00873DED" w:rsidRDefault="0066165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942" w:type="dxa"/>
          </w:tcPr>
          <w:p w:rsidR="00661657" w:rsidRPr="00873DED" w:rsidRDefault="00271B1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«Сотвори мир в д</w:t>
            </w:r>
            <w:r w:rsidR="00F15ABC"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 и пошли его людям»</w:t>
            </w: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  <w:r w:rsidR="00F15ABC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5ABC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F15ABC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15ABC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Федору Абрамову</w:t>
            </w:r>
          </w:p>
        </w:tc>
        <w:tc>
          <w:tcPr>
            <w:tcW w:w="2409" w:type="dxa"/>
          </w:tcPr>
          <w:p w:rsidR="00661657" w:rsidRPr="00873DED" w:rsidRDefault="00061D22" w:rsidP="0087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 с. Алгач</w:t>
            </w:r>
          </w:p>
        </w:tc>
        <w:tc>
          <w:tcPr>
            <w:tcW w:w="1560" w:type="dxa"/>
          </w:tcPr>
          <w:p w:rsidR="00661657" w:rsidRPr="00873DED" w:rsidRDefault="00271B1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661657" w:rsidRPr="00873DED" w:rsidRDefault="0066165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061D22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7942" w:type="dxa"/>
          </w:tcPr>
          <w:p w:rsidR="00061D22" w:rsidRPr="00873DED" w:rsidRDefault="00271B1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«Книжки разные нужны, книжки всякие важны!» (Всемирный день писателя),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2409" w:type="dxa"/>
          </w:tcPr>
          <w:p w:rsidR="00061D22" w:rsidRPr="00873DED" w:rsidRDefault="00061D22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Алгач</w:t>
            </w:r>
          </w:p>
        </w:tc>
        <w:tc>
          <w:tcPr>
            <w:tcW w:w="1560" w:type="dxa"/>
          </w:tcPr>
          <w:p w:rsidR="00061D22" w:rsidRPr="00873DED" w:rsidRDefault="00271B1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061D22" w:rsidRPr="00873DED" w:rsidRDefault="00061D2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061D22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942" w:type="dxa"/>
          </w:tcPr>
          <w:p w:rsidR="008200A6" w:rsidRPr="00873DED" w:rsidRDefault="00271B16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зерка</w:t>
            </w:r>
            <w:r w:rsidR="008200A6"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памяти и судьбы»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, книжная выставка</w:t>
            </w:r>
            <w:r w:rsidR="008200A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00A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8200A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61D22" w:rsidRPr="00873DED" w:rsidRDefault="008200A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Ю.М. Нагибину</w:t>
            </w:r>
          </w:p>
        </w:tc>
        <w:tc>
          <w:tcPr>
            <w:tcW w:w="2409" w:type="dxa"/>
          </w:tcPr>
          <w:p w:rsidR="00061D22" w:rsidRPr="00873DED" w:rsidRDefault="00061D22" w:rsidP="00061D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61D22" w:rsidRPr="00873DED" w:rsidRDefault="00061D22" w:rsidP="00061D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Алгач</w:t>
            </w:r>
          </w:p>
        </w:tc>
        <w:tc>
          <w:tcPr>
            <w:tcW w:w="1560" w:type="dxa"/>
          </w:tcPr>
          <w:p w:rsidR="00061D22" w:rsidRPr="00873DED" w:rsidRDefault="00271B1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061D22" w:rsidRPr="00873DED" w:rsidRDefault="00061D2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061D22" w:rsidRPr="00873DED" w:rsidRDefault="00061D2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942" w:type="dxa"/>
          </w:tcPr>
          <w:p w:rsidR="00061D22" w:rsidRPr="00873DED" w:rsidRDefault="00271B1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«Шолоховские дали»,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2409" w:type="dxa"/>
          </w:tcPr>
          <w:p w:rsidR="00061D22" w:rsidRPr="00873DED" w:rsidRDefault="00061D22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Алгач</w:t>
            </w:r>
          </w:p>
        </w:tc>
        <w:tc>
          <w:tcPr>
            <w:tcW w:w="1560" w:type="dxa"/>
          </w:tcPr>
          <w:p w:rsidR="00061D22" w:rsidRPr="00873DED" w:rsidRDefault="00271B1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061D22" w:rsidRPr="00873DED" w:rsidRDefault="00061D2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271B16" w:rsidRPr="00873DED" w:rsidRDefault="00271B1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942" w:type="dxa"/>
          </w:tcPr>
          <w:p w:rsidR="00271B16" w:rsidRPr="00873DED" w:rsidRDefault="00271B16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«Знакомый ваш Сергей…», выставка-портрет</w:t>
            </w:r>
          </w:p>
        </w:tc>
        <w:tc>
          <w:tcPr>
            <w:tcW w:w="2409" w:type="dxa"/>
          </w:tcPr>
          <w:p w:rsidR="00271B16" w:rsidRPr="00873DED" w:rsidRDefault="00271B16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Заречная Слобода</w:t>
            </w:r>
          </w:p>
        </w:tc>
        <w:tc>
          <w:tcPr>
            <w:tcW w:w="1560" w:type="dxa"/>
          </w:tcPr>
          <w:p w:rsidR="00271B16" w:rsidRPr="00873DED" w:rsidRDefault="00271B16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71B16" w:rsidRPr="00873DED" w:rsidRDefault="00271B1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271B16" w:rsidRPr="00873DED" w:rsidRDefault="00271B1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942" w:type="dxa"/>
          </w:tcPr>
          <w:p w:rsidR="00271B16" w:rsidRPr="00873DED" w:rsidRDefault="00271B16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Книги-юбиляры 2015, книжная выставка</w:t>
            </w:r>
          </w:p>
        </w:tc>
        <w:tc>
          <w:tcPr>
            <w:tcW w:w="2409" w:type="dxa"/>
          </w:tcPr>
          <w:p w:rsidR="00271B16" w:rsidRPr="00873DED" w:rsidRDefault="00106D02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Заречная Слобода</w:t>
            </w:r>
          </w:p>
        </w:tc>
        <w:tc>
          <w:tcPr>
            <w:tcW w:w="1560" w:type="dxa"/>
          </w:tcPr>
          <w:p w:rsidR="00271B16" w:rsidRPr="00873DED" w:rsidRDefault="00271B16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271B16" w:rsidRPr="00873DED" w:rsidRDefault="00271B1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271B16" w:rsidRPr="00873DED" w:rsidRDefault="00271B1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942" w:type="dxa"/>
          </w:tcPr>
          <w:p w:rsidR="00106D02" w:rsidRPr="00873DED" w:rsidRDefault="00106D02" w:rsidP="00873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«Задумчивая Русь…»</w:t>
            </w:r>
          </w:p>
          <w:p w:rsidR="00271B16" w:rsidRPr="00873DED" w:rsidRDefault="004D3A29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выставка-портрет</w:t>
            </w: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D02"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120-летию С. Есенина,</w:t>
            </w:r>
            <w:r w:rsidR="00106D0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71B16" w:rsidRPr="00873DED" w:rsidRDefault="00106D02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п. Тунгала</w:t>
            </w:r>
          </w:p>
        </w:tc>
        <w:tc>
          <w:tcPr>
            <w:tcW w:w="1560" w:type="dxa"/>
          </w:tcPr>
          <w:p w:rsidR="00271B16" w:rsidRPr="00873DED" w:rsidRDefault="00106D02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271B16" w:rsidRPr="00873DED" w:rsidRDefault="00271B1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271B16" w:rsidRPr="00873DED" w:rsidRDefault="00271B1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942" w:type="dxa"/>
          </w:tcPr>
          <w:p w:rsidR="00271B16" w:rsidRPr="00873DED" w:rsidRDefault="00503656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«Музыка души»</w:t>
            </w:r>
            <w:r w:rsidR="00106D0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, музыкально - поэтический вечер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195-летию со дня рождения А. Фета</w:t>
            </w:r>
          </w:p>
        </w:tc>
        <w:tc>
          <w:tcPr>
            <w:tcW w:w="2409" w:type="dxa"/>
          </w:tcPr>
          <w:p w:rsidR="00271B16" w:rsidRPr="00873DED" w:rsidRDefault="00106D02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Поляковский</w:t>
            </w:r>
          </w:p>
        </w:tc>
        <w:tc>
          <w:tcPr>
            <w:tcW w:w="1560" w:type="dxa"/>
          </w:tcPr>
          <w:p w:rsidR="00271B16" w:rsidRPr="00873DED" w:rsidRDefault="00106D02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271B16" w:rsidRPr="00873DED" w:rsidRDefault="00271B1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271B16" w:rsidRPr="00873DED" w:rsidRDefault="00271B1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942" w:type="dxa"/>
          </w:tcPr>
          <w:p w:rsidR="00271B16" w:rsidRPr="00873DED" w:rsidRDefault="00106D02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мир дедушки Корнея», литературный час</w:t>
            </w:r>
          </w:p>
        </w:tc>
        <w:tc>
          <w:tcPr>
            <w:tcW w:w="2409" w:type="dxa"/>
          </w:tcPr>
          <w:p w:rsidR="00271B16" w:rsidRPr="00873DED" w:rsidRDefault="00106D02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Библиотекас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Заречная Слобода</w:t>
            </w:r>
          </w:p>
        </w:tc>
        <w:tc>
          <w:tcPr>
            <w:tcW w:w="1560" w:type="dxa"/>
          </w:tcPr>
          <w:p w:rsidR="00271B16" w:rsidRPr="00873DED" w:rsidRDefault="00106D02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271B16" w:rsidRPr="00873DED" w:rsidRDefault="00271B1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106D02" w:rsidRPr="00873DED" w:rsidRDefault="00106D0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942" w:type="dxa"/>
          </w:tcPr>
          <w:p w:rsidR="00106D02" w:rsidRPr="00873DED" w:rsidRDefault="007B3E97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королевы Книги»,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литературное путешествие</w:t>
            </w:r>
          </w:p>
        </w:tc>
        <w:tc>
          <w:tcPr>
            <w:tcW w:w="2409" w:type="dxa"/>
          </w:tcPr>
          <w:p w:rsidR="00106D02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Умлекан</w:t>
            </w:r>
          </w:p>
        </w:tc>
        <w:tc>
          <w:tcPr>
            <w:tcW w:w="1560" w:type="dxa"/>
          </w:tcPr>
          <w:p w:rsidR="00106D02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106D02" w:rsidRPr="00873DED" w:rsidRDefault="00106D0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106D02" w:rsidRPr="00873DED" w:rsidRDefault="00106D0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942" w:type="dxa"/>
          </w:tcPr>
          <w:p w:rsidR="00106D02" w:rsidRPr="00873DED" w:rsidRDefault="007B3E97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тропинкам Лукоморья»,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литературная игра</w:t>
            </w:r>
          </w:p>
        </w:tc>
        <w:tc>
          <w:tcPr>
            <w:tcW w:w="2409" w:type="dxa"/>
          </w:tcPr>
          <w:p w:rsidR="00106D02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Умлекан</w:t>
            </w:r>
          </w:p>
        </w:tc>
        <w:tc>
          <w:tcPr>
            <w:tcW w:w="1560" w:type="dxa"/>
          </w:tcPr>
          <w:p w:rsidR="00106D02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106D02" w:rsidRPr="00873DED" w:rsidRDefault="00106D0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106D02" w:rsidRPr="00873DED" w:rsidRDefault="00106D0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942" w:type="dxa"/>
          </w:tcPr>
          <w:p w:rsidR="00106D02" w:rsidRPr="00873DED" w:rsidRDefault="007B3E97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«Литературное наследие» (краеведение),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2409" w:type="dxa"/>
          </w:tcPr>
          <w:p w:rsidR="00106D02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</w:t>
            </w:r>
            <w:proofErr w:type="gramEnd"/>
          </w:p>
        </w:tc>
        <w:tc>
          <w:tcPr>
            <w:tcW w:w="1560" w:type="dxa"/>
          </w:tcPr>
          <w:p w:rsidR="00106D02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106D02" w:rsidRPr="00873DED" w:rsidRDefault="00106D0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106D02" w:rsidRPr="00873DED" w:rsidRDefault="00106D0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942" w:type="dxa"/>
          </w:tcPr>
          <w:p w:rsidR="00106D02" w:rsidRPr="00873DED" w:rsidRDefault="007B3E97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«Перелистывая сказки Пушкина», литературный ринг</w:t>
            </w:r>
          </w:p>
        </w:tc>
        <w:tc>
          <w:tcPr>
            <w:tcW w:w="2409" w:type="dxa"/>
          </w:tcPr>
          <w:p w:rsidR="00106D02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</w:t>
            </w:r>
            <w:proofErr w:type="gramEnd"/>
          </w:p>
        </w:tc>
        <w:tc>
          <w:tcPr>
            <w:tcW w:w="1560" w:type="dxa"/>
          </w:tcPr>
          <w:p w:rsidR="00106D02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106D02" w:rsidRPr="00873DED" w:rsidRDefault="00106D0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106D02" w:rsidRPr="00873DED" w:rsidRDefault="00106D0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942" w:type="dxa"/>
          </w:tcPr>
          <w:p w:rsidR="00106D02" w:rsidRPr="00873DED" w:rsidRDefault="007B3E97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«Уроки сеньора </w:t>
            </w:r>
            <w:proofErr w:type="spellStart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литературная гостиная</w:t>
            </w:r>
          </w:p>
        </w:tc>
        <w:tc>
          <w:tcPr>
            <w:tcW w:w="2409" w:type="dxa"/>
          </w:tcPr>
          <w:p w:rsidR="00106D02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</w:t>
            </w:r>
            <w:proofErr w:type="gramEnd"/>
          </w:p>
        </w:tc>
        <w:tc>
          <w:tcPr>
            <w:tcW w:w="1560" w:type="dxa"/>
          </w:tcPr>
          <w:p w:rsidR="00106D02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106D02" w:rsidRPr="00873DED" w:rsidRDefault="00106D0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106D02" w:rsidRPr="00873DED" w:rsidRDefault="00106D0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942" w:type="dxa"/>
          </w:tcPr>
          <w:p w:rsidR="00106D02" w:rsidRPr="00873DED" w:rsidRDefault="007B3E97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страницам любимых книг»,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литературная викторина</w:t>
            </w:r>
          </w:p>
        </w:tc>
        <w:tc>
          <w:tcPr>
            <w:tcW w:w="2409" w:type="dxa"/>
          </w:tcPr>
          <w:p w:rsidR="00106D02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Дугда</w:t>
            </w:r>
          </w:p>
        </w:tc>
        <w:tc>
          <w:tcPr>
            <w:tcW w:w="1560" w:type="dxa"/>
          </w:tcPr>
          <w:p w:rsidR="00106D02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106D02" w:rsidRPr="00873DED" w:rsidRDefault="00106D0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106D02" w:rsidRPr="00873DED" w:rsidRDefault="00106D02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942" w:type="dxa"/>
          </w:tcPr>
          <w:p w:rsidR="00106D02" w:rsidRPr="00873DED" w:rsidRDefault="007B3E97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«Том </w:t>
            </w:r>
            <w:proofErr w:type="spellStart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</w:t>
            </w:r>
            <w:proofErr w:type="spellEnd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компания»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, литературная познавательная игротека</w:t>
            </w:r>
          </w:p>
        </w:tc>
        <w:tc>
          <w:tcPr>
            <w:tcW w:w="2409" w:type="dxa"/>
          </w:tcPr>
          <w:p w:rsidR="00106D02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Тунгала</w:t>
            </w:r>
          </w:p>
        </w:tc>
        <w:tc>
          <w:tcPr>
            <w:tcW w:w="1560" w:type="dxa"/>
          </w:tcPr>
          <w:p w:rsidR="00106D02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106D02" w:rsidRPr="00873DED" w:rsidRDefault="00106D02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7B3E97" w:rsidRPr="00873DED" w:rsidRDefault="007B3E9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942" w:type="dxa"/>
          </w:tcPr>
          <w:p w:rsidR="007B3E97" w:rsidRPr="00873DED" w:rsidRDefault="007B3E97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«Юбилейная мозаика», литературная галерея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Тунгала</w:t>
            </w:r>
          </w:p>
        </w:tc>
        <w:tc>
          <w:tcPr>
            <w:tcW w:w="1560" w:type="dxa"/>
          </w:tcPr>
          <w:p w:rsidR="007B3E97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7B3E97" w:rsidRPr="00873DED" w:rsidRDefault="007B3E9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942" w:type="dxa"/>
          </w:tcPr>
          <w:p w:rsidR="007B3E97" w:rsidRPr="00873DED" w:rsidRDefault="007B3E97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«Литературное лето – 2015»,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читательских симпатий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Тунгала</w:t>
            </w:r>
          </w:p>
        </w:tc>
        <w:tc>
          <w:tcPr>
            <w:tcW w:w="1560" w:type="dxa"/>
          </w:tcPr>
          <w:p w:rsidR="007B3E97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7B3E97" w:rsidRPr="00873DED" w:rsidRDefault="007B3E9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7942" w:type="dxa"/>
          </w:tcPr>
          <w:p w:rsidR="007B3E97" w:rsidRPr="00873DED" w:rsidRDefault="007B3E97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«Писатели земли </w:t>
            </w:r>
            <w:proofErr w:type="spellStart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Зейской</w:t>
            </w:r>
            <w:proofErr w:type="spellEnd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творчеству писателя Владимира Илюшина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Николаевки</w:t>
            </w:r>
          </w:p>
        </w:tc>
        <w:tc>
          <w:tcPr>
            <w:tcW w:w="1560" w:type="dxa"/>
          </w:tcPr>
          <w:p w:rsidR="007B3E97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7B3E97" w:rsidRPr="00873DED" w:rsidRDefault="007B3E9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942" w:type="dxa"/>
          </w:tcPr>
          <w:p w:rsidR="007B3E97" w:rsidRPr="00873DED" w:rsidRDefault="007B3E97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«Литературный край»,</w:t>
            </w: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выставка-кроссворд</w:t>
            </w: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Николаевки</w:t>
            </w:r>
          </w:p>
        </w:tc>
        <w:tc>
          <w:tcPr>
            <w:tcW w:w="1560" w:type="dxa"/>
          </w:tcPr>
          <w:p w:rsidR="007B3E97" w:rsidRPr="00873DED" w:rsidRDefault="007B3E97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7B3E97" w:rsidRPr="00873DED" w:rsidRDefault="007B3E9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942" w:type="dxa"/>
          </w:tcPr>
          <w:p w:rsidR="007B3E97" w:rsidRPr="00873DED" w:rsidRDefault="007B3E97" w:rsidP="00873DED">
            <w:pPr>
              <w:spacing w:line="360" w:lineRule="atLeas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«Край родной, навек любимый»</w:t>
            </w:r>
            <w:r w:rsidR="00D0352E" w:rsidRPr="00873D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литературно - поэтический вечер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Николаевки</w:t>
            </w:r>
          </w:p>
        </w:tc>
        <w:tc>
          <w:tcPr>
            <w:tcW w:w="1560" w:type="dxa"/>
          </w:tcPr>
          <w:p w:rsidR="007B3E97" w:rsidRPr="00873DED" w:rsidRDefault="00D0352E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7B3E97" w:rsidRPr="00873DED" w:rsidRDefault="007B3E9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942" w:type="dxa"/>
          </w:tcPr>
          <w:p w:rsidR="007B3E97" w:rsidRPr="00873DED" w:rsidRDefault="00D0352E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насмешник»,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творчеству писателя А.П. Чехова</w:t>
            </w:r>
          </w:p>
        </w:tc>
        <w:tc>
          <w:tcPr>
            <w:tcW w:w="2409" w:type="dxa"/>
          </w:tcPr>
          <w:p w:rsidR="007B3E97" w:rsidRPr="00873DED" w:rsidRDefault="00D0352E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Николаевки</w:t>
            </w:r>
          </w:p>
        </w:tc>
        <w:tc>
          <w:tcPr>
            <w:tcW w:w="1560" w:type="dxa"/>
          </w:tcPr>
          <w:p w:rsidR="007B3E97" w:rsidRPr="00873DED" w:rsidRDefault="00D0352E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7B3E97" w:rsidRPr="00873DED" w:rsidRDefault="007B3E9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942" w:type="dxa"/>
          </w:tcPr>
          <w:p w:rsidR="007B3E97" w:rsidRPr="00873DED" w:rsidRDefault="00D0352E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 жизнь - один чудесный миг»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, книжная выставка</w:t>
            </w: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творчеству писателя А. Пушкина</w:t>
            </w:r>
          </w:p>
        </w:tc>
        <w:tc>
          <w:tcPr>
            <w:tcW w:w="2409" w:type="dxa"/>
          </w:tcPr>
          <w:p w:rsidR="007B3E97" w:rsidRPr="00873DED" w:rsidRDefault="00D0352E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Николаевки</w:t>
            </w:r>
          </w:p>
        </w:tc>
        <w:tc>
          <w:tcPr>
            <w:tcW w:w="1560" w:type="dxa"/>
          </w:tcPr>
          <w:p w:rsidR="007B3E97" w:rsidRPr="00873DED" w:rsidRDefault="00D0352E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7B3E97" w:rsidRPr="00873DED" w:rsidRDefault="007B3E9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942" w:type="dxa"/>
          </w:tcPr>
          <w:p w:rsidR="007B3E97" w:rsidRPr="00873DED" w:rsidRDefault="00D0352E" w:rsidP="00873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«Зощенко: от восхода до заката»,</w:t>
            </w:r>
            <w:r w:rsidRPr="00873D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книжная выставка-портрет</w:t>
            </w:r>
          </w:p>
        </w:tc>
        <w:tc>
          <w:tcPr>
            <w:tcW w:w="2409" w:type="dxa"/>
          </w:tcPr>
          <w:p w:rsidR="007B3E97" w:rsidRPr="00873DED" w:rsidRDefault="00D0352E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Николаевки</w:t>
            </w:r>
          </w:p>
        </w:tc>
        <w:tc>
          <w:tcPr>
            <w:tcW w:w="1560" w:type="dxa"/>
          </w:tcPr>
          <w:p w:rsidR="007B3E97" w:rsidRPr="00873DED" w:rsidRDefault="00D0352E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7B3E97" w:rsidRPr="00873DED" w:rsidRDefault="007B3E9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D0352E" w:rsidRPr="00873DED" w:rsidRDefault="00D0352E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942" w:type="dxa"/>
          </w:tcPr>
          <w:p w:rsidR="00D0352E" w:rsidRPr="00873DED" w:rsidRDefault="00D0352E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джунглей», литературная игра по творчеству Д. Р. Киплинга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Николаевки</w:t>
            </w:r>
          </w:p>
        </w:tc>
        <w:tc>
          <w:tcPr>
            <w:tcW w:w="1560" w:type="dxa"/>
          </w:tcPr>
          <w:p w:rsidR="00D0352E" w:rsidRPr="00873DED" w:rsidRDefault="00D0352E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D0352E" w:rsidRPr="00873DED" w:rsidRDefault="00D0352E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942" w:type="dxa"/>
          </w:tcPr>
          <w:p w:rsidR="008200A6" w:rsidRPr="00873DED" w:rsidRDefault="00D0352E" w:rsidP="00873DE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вся земля была его наследством»,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  <w:r w:rsidR="008200A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00A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8200A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творчеству </w:t>
            </w:r>
          </w:p>
          <w:p w:rsidR="00D0352E" w:rsidRPr="00873DED" w:rsidRDefault="008200A6" w:rsidP="00873DE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Б. П</w:t>
            </w:r>
            <w:r w:rsidR="00D0352E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астернак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Николаевки</w:t>
            </w:r>
          </w:p>
        </w:tc>
        <w:tc>
          <w:tcPr>
            <w:tcW w:w="1560" w:type="dxa"/>
          </w:tcPr>
          <w:p w:rsidR="00D0352E" w:rsidRPr="00873DED" w:rsidRDefault="00D0352E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D0352E" w:rsidRPr="00873DED" w:rsidRDefault="00D0352E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942" w:type="dxa"/>
          </w:tcPr>
          <w:p w:rsidR="00D0352E" w:rsidRPr="00873DED" w:rsidRDefault="00D0352E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«Грани таланта Г. Тарасовой»,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книжная выставка</w:t>
            </w: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обзор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Сосновый Бор</w:t>
            </w:r>
          </w:p>
        </w:tc>
        <w:tc>
          <w:tcPr>
            <w:tcW w:w="1560" w:type="dxa"/>
          </w:tcPr>
          <w:p w:rsidR="00D0352E" w:rsidRPr="00873DED" w:rsidRDefault="00D0352E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D0352E" w:rsidRPr="00873DED" w:rsidRDefault="00D0352E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942" w:type="dxa"/>
          </w:tcPr>
          <w:p w:rsidR="00855BDC" w:rsidRPr="00873DED" w:rsidRDefault="00503656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0352E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Любовь моя – песня»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, книжная выставка</w:t>
            </w:r>
            <w:r w:rsidR="00D0352E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75-летию Н. </w:t>
            </w:r>
            <w:proofErr w:type="spellStart"/>
            <w:r w:rsidR="00D0352E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Лошманова</w:t>
            </w:r>
            <w:proofErr w:type="spellEnd"/>
          </w:p>
          <w:p w:rsidR="00D0352E" w:rsidRPr="00873DED" w:rsidRDefault="00D0352E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352E" w:rsidRPr="00873DED" w:rsidRDefault="00855BDC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Сосновый Бор</w:t>
            </w:r>
          </w:p>
        </w:tc>
        <w:tc>
          <w:tcPr>
            <w:tcW w:w="1560" w:type="dxa"/>
          </w:tcPr>
          <w:p w:rsidR="00D0352E" w:rsidRPr="00873DED" w:rsidRDefault="00855BDC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D0352E" w:rsidRPr="00873DED" w:rsidRDefault="00D0352E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942" w:type="dxa"/>
          </w:tcPr>
          <w:p w:rsidR="00D0352E" w:rsidRPr="00873DED" w:rsidRDefault="00D0352E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«О в</w:t>
            </w:r>
            <w:r w:rsidR="0050365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есёлых людях и хорошей погоде»,</w:t>
            </w:r>
            <w:r w:rsidR="00503656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громкие чтения</w:t>
            </w:r>
            <w:r w:rsidR="0050365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90-летию Р. Погодина</w:t>
            </w:r>
          </w:p>
        </w:tc>
        <w:tc>
          <w:tcPr>
            <w:tcW w:w="2409" w:type="dxa"/>
          </w:tcPr>
          <w:p w:rsidR="00D0352E" w:rsidRPr="00873DED" w:rsidRDefault="00855BDC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Сосновый Бор</w:t>
            </w:r>
          </w:p>
        </w:tc>
        <w:tc>
          <w:tcPr>
            <w:tcW w:w="1560" w:type="dxa"/>
          </w:tcPr>
          <w:p w:rsidR="00D0352E" w:rsidRPr="00873DED" w:rsidRDefault="00855BDC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D0352E" w:rsidRPr="00873DED" w:rsidRDefault="00D0352E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942" w:type="dxa"/>
          </w:tcPr>
          <w:p w:rsidR="00D0352E" w:rsidRPr="00873DED" w:rsidRDefault="00855BDC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«Фантастические миры Айзека Азимова», книжная выставка</w:t>
            </w:r>
          </w:p>
        </w:tc>
        <w:tc>
          <w:tcPr>
            <w:tcW w:w="2409" w:type="dxa"/>
          </w:tcPr>
          <w:p w:rsidR="00D0352E" w:rsidRPr="00873DED" w:rsidRDefault="00855BDC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Сосновый Бор</w:t>
            </w:r>
          </w:p>
        </w:tc>
        <w:tc>
          <w:tcPr>
            <w:tcW w:w="1560" w:type="dxa"/>
          </w:tcPr>
          <w:p w:rsidR="00D0352E" w:rsidRPr="00873DED" w:rsidRDefault="00855BDC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D0352E" w:rsidRPr="00873DED" w:rsidRDefault="00D0352E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942" w:type="dxa"/>
          </w:tcPr>
          <w:p w:rsidR="00D0352E" w:rsidRPr="00873DED" w:rsidRDefault="00855BDC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«Подвиг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Вазир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Мухтара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0365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книжная выставка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юбилею А. Грибоедова</w:t>
            </w:r>
          </w:p>
        </w:tc>
        <w:tc>
          <w:tcPr>
            <w:tcW w:w="2409" w:type="dxa"/>
          </w:tcPr>
          <w:p w:rsidR="00D0352E" w:rsidRPr="00873DED" w:rsidRDefault="00855BDC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Сосновый Бор</w:t>
            </w:r>
          </w:p>
        </w:tc>
        <w:tc>
          <w:tcPr>
            <w:tcW w:w="1560" w:type="dxa"/>
          </w:tcPr>
          <w:p w:rsidR="00D0352E" w:rsidRPr="00873DED" w:rsidRDefault="00855BDC" w:rsidP="00D82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D0352E" w:rsidRPr="00873DED" w:rsidRDefault="00D0352E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855BDC" w:rsidRPr="00873DED" w:rsidRDefault="00855BD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942" w:type="dxa"/>
          </w:tcPr>
          <w:p w:rsidR="00503656" w:rsidRPr="00873DED" w:rsidRDefault="00855BDC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«Несравненный художник жизни»</w:t>
            </w:r>
            <w:r w:rsidR="0050365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3656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литературная викторина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юбилею </w:t>
            </w:r>
          </w:p>
          <w:p w:rsidR="00855BDC" w:rsidRPr="00873DED" w:rsidRDefault="00855BDC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Чехова</w:t>
            </w:r>
          </w:p>
        </w:tc>
        <w:tc>
          <w:tcPr>
            <w:tcW w:w="2409" w:type="dxa"/>
          </w:tcPr>
          <w:p w:rsidR="00855BDC" w:rsidRPr="00873DED" w:rsidRDefault="00855BDC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Сосновый Бор</w:t>
            </w:r>
          </w:p>
        </w:tc>
        <w:tc>
          <w:tcPr>
            <w:tcW w:w="1560" w:type="dxa"/>
          </w:tcPr>
          <w:p w:rsidR="00855BDC" w:rsidRPr="00873DED" w:rsidRDefault="00855BDC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855BDC" w:rsidRPr="00873DED" w:rsidRDefault="00855BD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855BDC" w:rsidRPr="00873DED" w:rsidRDefault="00855BD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942" w:type="dxa"/>
          </w:tcPr>
          <w:p w:rsidR="00855BDC" w:rsidRPr="00873DED" w:rsidRDefault="00855BDC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«Певец Тихого Дона», книжная выставка</w:t>
            </w:r>
          </w:p>
        </w:tc>
        <w:tc>
          <w:tcPr>
            <w:tcW w:w="2409" w:type="dxa"/>
          </w:tcPr>
          <w:p w:rsidR="00855BDC" w:rsidRPr="00873DED" w:rsidRDefault="00855BDC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Сосновый Бор</w:t>
            </w:r>
          </w:p>
        </w:tc>
        <w:tc>
          <w:tcPr>
            <w:tcW w:w="1560" w:type="dxa"/>
          </w:tcPr>
          <w:p w:rsidR="00855BDC" w:rsidRPr="00873DED" w:rsidRDefault="00855BDC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855BDC" w:rsidRPr="00873DED" w:rsidRDefault="00855BD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855BDC" w:rsidRPr="00873DED" w:rsidRDefault="00855BD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942" w:type="dxa"/>
          </w:tcPr>
          <w:p w:rsidR="00855BDC" w:rsidRPr="00873DED" w:rsidRDefault="00855BDC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«Блистающий мир Александра Грина», книжная выставка</w:t>
            </w:r>
          </w:p>
        </w:tc>
        <w:tc>
          <w:tcPr>
            <w:tcW w:w="2409" w:type="dxa"/>
          </w:tcPr>
          <w:p w:rsidR="00855BDC" w:rsidRPr="00873DED" w:rsidRDefault="00855BDC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Сосновый Бор</w:t>
            </w:r>
          </w:p>
        </w:tc>
        <w:tc>
          <w:tcPr>
            <w:tcW w:w="1560" w:type="dxa"/>
          </w:tcPr>
          <w:p w:rsidR="00855BDC" w:rsidRPr="00873DED" w:rsidRDefault="00855BDC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09" w:type="dxa"/>
          </w:tcPr>
          <w:p w:rsidR="00855BDC" w:rsidRPr="00873DED" w:rsidRDefault="00855BD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855BDC" w:rsidRPr="00873DED" w:rsidRDefault="00855BD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942" w:type="dxa"/>
          </w:tcPr>
          <w:p w:rsidR="00855BDC" w:rsidRPr="00873DED" w:rsidRDefault="00855BDC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Фантастические миры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Рэя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Аркадия Стругацкого», книжная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</w:t>
            </w: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5BDC" w:rsidRPr="00873DED" w:rsidRDefault="00855BDC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5BDC" w:rsidRPr="00873DED" w:rsidRDefault="00855BDC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 с.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Сосновый Бор</w:t>
            </w:r>
          </w:p>
        </w:tc>
        <w:tc>
          <w:tcPr>
            <w:tcW w:w="1560" w:type="dxa"/>
          </w:tcPr>
          <w:p w:rsidR="00855BDC" w:rsidRPr="00873DED" w:rsidRDefault="00855BDC" w:rsidP="00855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855BDC" w:rsidRPr="00873DED" w:rsidRDefault="00855BDC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55BDC" w:rsidRPr="00873DED" w:rsidRDefault="00855BD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855BDC" w:rsidRPr="00873DED" w:rsidRDefault="00855BD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7942" w:type="dxa"/>
          </w:tcPr>
          <w:p w:rsidR="00855BDC" w:rsidRPr="00873DED" w:rsidRDefault="00855BDC" w:rsidP="00873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«Мир Королевы детектива»</w:t>
            </w:r>
            <w:r w:rsidR="0050365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, книжная выставка</w:t>
            </w:r>
            <w:r w:rsidR="00503656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юбилею А. Кристи </w:t>
            </w:r>
          </w:p>
        </w:tc>
        <w:tc>
          <w:tcPr>
            <w:tcW w:w="2409" w:type="dxa"/>
          </w:tcPr>
          <w:p w:rsidR="00855BDC" w:rsidRPr="00873DED" w:rsidRDefault="00855BDC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Сосновый Бор</w:t>
            </w:r>
          </w:p>
        </w:tc>
        <w:tc>
          <w:tcPr>
            <w:tcW w:w="1560" w:type="dxa"/>
          </w:tcPr>
          <w:p w:rsidR="00855BDC" w:rsidRPr="00873DED" w:rsidRDefault="00855BDC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855BDC" w:rsidRPr="00873DED" w:rsidRDefault="00855BD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855BDC" w:rsidRPr="00873DED" w:rsidRDefault="00855BDC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7942" w:type="dxa"/>
          </w:tcPr>
          <w:p w:rsidR="00855BDC" w:rsidRPr="00873DED" w:rsidRDefault="00855BDC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«Сероглазый король»</w:t>
            </w:r>
            <w:r w:rsidR="00503656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литературная гостиная</w:t>
            </w:r>
            <w:r w:rsidR="0050365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50365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юбилею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Блока</w:t>
            </w:r>
          </w:p>
        </w:tc>
        <w:tc>
          <w:tcPr>
            <w:tcW w:w="2409" w:type="dxa"/>
          </w:tcPr>
          <w:p w:rsidR="00855BDC" w:rsidRPr="00873DED" w:rsidRDefault="00855BDC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  <w:p w:rsidR="00855BDC" w:rsidRPr="00873DED" w:rsidRDefault="00855BDC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с. Сосновый Бор</w:t>
            </w:r>
          </w:p>
        </w:tc>
        <w:tc>
          <w:tcPr>
            <w:tcW w:w="1560" w:type="dxa"/>
          </w:tcPr>
          <w:p w:rsidR="00855BDC" w:rsidRPr="00873DED" w:rsidRDefault="00855BDC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855BDC" w:rsidRPr="00873DED" w:rsidRDefault="00855BDC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4454ED" w:rsidRPr="00873DED" w:rsidRDefault="004454E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942" w:type="dxa"/>
          </w:tcPr>
          <w:p w:rsidR="004454ED" w:rsidRPr="00873DED" w:rsidRDefault="004454ED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«Книга из рук в руки», благотворительная литературная акция</w:t>
            </w:r>
          </w:p>
        </w:tc>
        <w:tc>
          <w:tcPr>
            <w:tcW w:w="2409" w:type="dxa"/>
          </w:tcPr>
          <w:p w:rsidR="004454ED" w:rsidRPr="00873DED" w:rsidRDefault="004454ED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60" w:type="dxa"/>
          </w:tcPr>
          <w:p w:rsidR="004454ED" w:rsidRPr="00873DED" w:rsidRDefault="004454ED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4454ED" w:rsidRPr="00873DED" w:rsidRDefault="004454E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4454ED" w:rsidRPr="00873DED" w:rsidRDefault="004454E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942" w:type="dxa"/>
          </w:tcPr>
          <w:p w:rsidR="004454ED" w:rsidRPr="00873DED" w:rsidRDefault="004454ED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«Книги-лауреаты премии», шорт обозрение</w:t>
            </w:r>
          </w:p>
        </w:tc>
        <w:tc>
          <w:tcPr>
            <w:tcW w:w="2409" w:type="dxa"/>
          </w:tcPr>
          <w:p w:rsidR="004454ED" w:rsidRPr="00873DED" w:rsidRDefault="004454ED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60" w:type="dxa"/>
          </w:tcPr>
          <w:p w:rsidR="004454ED" w:rsidRPr="00873DED" w:rsidRDefault="004454ED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4454ED" w:rsidRPr="00873DED" w:rsidRDefault="004454E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4454ED" w:rsidRPr="00873DED" w:rsidRDefault="004454E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942" w:type="dxa"/>
          </w:tcPr>
          <w:p w:rsidR="004454ED" w:rsidRPr="00873DED" w:rsidRDefault="004454ED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«Победители-юбиляры 2015 года»</w:t>
            </w:r>
          </w:p>
        </w:tc>
        <w:tc>
          <w:tcPr>
            <w:tcW w:w="2409" w:type="dxa"/>
          </w:tcPr>
          <w:p w:rsidR="004454ED" w:rsidRPr="00873DED" w:rsidRDefault="004454ED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60" w:type="dxa"/>
          </w:tcPr>
          <w:p w:rsidR="004454ED" w:rsidRPr="00873DED" w:rsidRDefault="004454ED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4454ED" w:rsidRPr="00873DED" w:rsidRDefault="004454E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4454ED" w:rsidRPr="00873DED" w:rsidRDefault="004454E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942" w:type="dxa"/>
          </w:tcPr>
          <w:p w:rsidR="004454ED" w:rsidRPr="00873DED" w:rsidRDefault="004454ED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Книжкин</w:t>
            </w:r>
            <w:proofErr w:type="spellEnd"/>
            <w:r w:rsidR="00612E9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ень Рождения – лучший день в году!»</w:t>
            </w:r>
          </w:p>
        </w:tc>
        <w:tc>
          <w:tcPr>
            <w:tcW w:w="2409" w:type="dxa"/>
          </w:tcPr>
          <w:p w:rsidR="004454ED" w:rsidRPr="00873DED" w:rsidRDefault="00C36E9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60" w:type="dxa"/>
          </w:tcPr>
          <w:p w:rsidR="004454ED" w:rsidRPr="00873DED" w:rsidRDefault="00C36E9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4454ED" w:rsidRPr="00873DED" w:rsidRDefault="004454E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4454ED" w:rsidRPr="00873DED" w:rsidRDefault="004454ED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7942" w:type="dxa"/>
          </w:tcPr>
          <w:p w:rsidR="004454ED" w:rsidRPr="00873DED" w:rsidRDefault="00C36E9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«Книги Победы», электронная презентация</w:t>
            </w:r>
          </w:p>
        </w:tc>
        <w:tc>
          <w:tcPr>
            <w:tcW w:w="2409" w:type="dxa"/>
          </w:tcPr>
          <w:p w:rsidR="004454ED" w:rsidRPr="00873DED" w:rsidRDefault="00C36E9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60" w:type="dxa"/>
          </w:tcPr>
          <w:p w:rsidR="004454ED" w:rsidRPr="00873DED" w:rsidRDefault="00C36E9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4454ED" w:rsidRPr="00873DED" w:rsidRDefault="004454ED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C36E99" w:rsidRPr="00873DED" w:rsidRDefault="00C36E9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942" w:type="dxa"/>
          </w:tcPr>
          <w:p w:rsidR="00C36E99" w:rsidRPr="00873DED" w:rsidRDefault="00C36E9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«Читай всегда читай везде», молодежный флэш-моб</w:t>
            </w:r>
          </w:p>
        </w:tc>
        <w:tc>
          <w:tcPr>
            <w:tcW w:w="2409" w:type="dxa"/>
          </w:tcPr>
          <w:p w:rsidR="00C36E99" w:rsidRPr="00873DED" w:rsidRDefault="00C36E9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села</w:t>
            </w:r>
          </w:p>
        </w:tc>
        <w:tc>
          <w:tcPr>
            <w:tcW w:w="1560" w:type="dxa"/>
          </w:tcPr>
          <w:p w:rsidR="00C36E99" w:rsidRPr="00873DED" w:rsidRDefault="00C36E9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9" w:type="dxa"/>
          </w:tcPr>
          <w:p w:rsidR="00C36E99" w:rsidRPr="00873DED" w:rsidRDefault="00C36E9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C36E99" w:rsidRPr="00873DED" w:rsidRDefault="00C36E9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7942" w:type="dxa"/>
          </w:tcPr>
          <w:p w:rsidR="00C36E99" w:rsidRPr="00873DED" w:rsidRDefault="00C36E9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«Лето с книгой 2015», программа летнего чтения</w:t>
            </w:r>
          </w:p>
        </w:tc>
        <w:tc>
          <w:tcPr>
            <w:tcW w:w="2409" w:type="dxa"/>
          </w:tcPr>
          <w:p w:rsidR="00C36E99" w:rsidRPr="00873DED" w:rsidRDefault="00C36E9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60" w:type="dxa"/>
          </w:tcPr>
          <w:p w:rsidR="00C36E99" w:rsidRPr="00873DED" w:rsidRDefault="00C36E9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09" w:type="dxa"/>
          </w:tcPr>
          <w:p w:rsidR="00C36E99" w:rsidRPr="00873DED" w:rsidRDefault="00C36E9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C36E99" w:rsidRPr="00873DED" w:rsidRDefault="00C36E9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942" w:type="dxa"/>
          </w:tcPr>
          <w:p w:rsidR="00C36E99" w:rsidRPr="00873DED" w:rsidRDefault="00C36E9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«Люби и знай свой край родной», месячник краеведческой литературы</w:t>
            </w:r>
          </w:p>
        </w:tc>
        <w:tc>
          <w:tcPr>
            <w:tcW w:w="2409" w:type="dxa"/>
          </w:tcPr>
          <w:p w:rsidR="00C36E99" w:rsidRPr="00873DED" w:rsidRDefault="00C36E9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60" w:type="dxa"/>
          </w:tcPr>
          <w:p w:rsidR="00C36E99" w:rsidRPr="00873DED" w:rsidRDefault="00C36E9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9" w:type="dxa"/>
          </w:tcPr>
          <w:p w:rsidR="00C36E99" w:rsidRPr="00873DED" w:rsidRDefault="00C36E9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C36E99" w:rsidRPr="00873DED" w:rsidRDefault="00C36E9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7942" w:type="dxa"/>
          </w:tcPr>
          <w:p w:rsidR="00C36E99" w:rsidRPr="00873DED" w:rsidRDefault="00C36E9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«Весь мир большой</w:t>
            </w:r>
            <w:r w:rsidR="00D1780E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proofErr w:type="gramStart"/>
            <w:r w:rsidR="00D1780E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D1780E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Я откроет книжная страна», аукцион книжных знаний</w:t>
            </w:r>
          </w:p>
        </w:tc>
        <w:tc>
          <w:tcPr>
            <w:tcW w:w="2409" w:type="dxa"/>
          </w:tcPr>
          <w:p w:rsidR="00C36E99" w:rsidRPr="00873DED" w:rsidRDefault="00D1780E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60" w:type="dxa"/>
          </w:tcPr>
          <w:p w:rsidR="00C36E99" w:rsidRPr="00873DED" w:rsidRDefault="00D1780E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C36E99" w:rsidRPr="00873DED" w:rsidRDefault="00C36E9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C36E99" w:rsidRPr="00873DED" w:rsidRDefault="00C36E9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942" w:type="dxa"/>
          </w:tcPr>
          <w:p w:rsidR="00C36E99" w:rsidRPr="00873DED" w:rsidRDefault="00D1780E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«Судеб скрещенье…», обозрение по мемуарной литературы</w:t>
            </w:r>
            <w:proofErr w:type="gramEnd"/>
          </w:p>
        </w:tc>
        <w:tc>
          <w:tcPr>
            <w:tcW w:w="2409" w:type="dxa"/>
          </w:tcPr>
          <w:p w:rsidR="00C36E99" w:rsidRPr="00873DED" w:rsidRDefault="00D1780E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60" w:type="dxa"/>
          </w:tcPr>
          <w:p w:rsidR="00C36E99" w:rsidRPr="00873DED" w:rsidRDefault="00D1780E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</w:tcPr>
          <w:p w:rsidR="00C36E99" w:rsidRPr="00873DED" w:rsidRDefault="00C36E9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7F5049" w:rsidRPr="00873DED" w:rsidRDefault="007F504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942" w:type="dxa"/>
          </w:tcPr>
          <w:p w:rsidR="007F5049" w:rsidRPr="00873DED" w:rsidRDefault="007F504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«Литература и театр», выставка, приуроченная к 75-летию </w:t>
            </w:r>
            <w:r w:rsidR="00612E9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со д</w:t>
            </w:r>
            <w:r w:rsidR="00225CF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 рождения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Г. Горина</w:t>
            </w:r>
          </w:p>
        </w:tc>
        <w:tc>
          <w:tcPr>
            <w:tcW w:w="2409" w:type="dxa"/>
          </w:tcPr>
          <w:p w:rsidR="007F5049" w:rsidRPr="00873DED" w:rsidRDefault="007F504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Верхнезейский</w:t>
            </w:r>
          </w:p>
        </w:tc>
        <w:tc>
          <w:tcPr>
            <w:tcW w:w="1560" w:type="dxa"/>
          </w:tcPr>
          <w:p w:rsidR="007F5049" w:rsidRPr="00873DED" w:rsidRDefault="007F504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7F5049" w:rsidRPr="00873DED" w:rsidRDefault="007F504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Бартошук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73DED" w:rsidRPr="00873DED" w:rsidTr="00306F4A">
        <w:tc>
          <w:tcPr>
            <w:tcW w:w="706" w:type="dxa"/>
          </w:tcPr>
          <w:p w:rsidR="007F5049" w:rsidRPr="00873DED" w:rsidRDefault="007F504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7942" w:type="dxa"/>
          </w:tcPr>
          <w:p w:rsidR="007F5049" w:rsidRPr="00873DED" w:rsidRDefault="007F504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«Память сердца», поэтический час,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2409" w:type="dxa"/>
          </w:tcPr>
          <w:p w:rsidR="007F5049" w:rsidRPr="00873DED" w:rsidRDefault="007F504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Верхнезейский</w:t>
            </w:r>
          </w:p>
        </w:tc>
        <w:tc>
          <w:tcPr>
            <w:tcW w:w="1560" w:type="dxa"/>
          </w:tcPr>
          <w:p w:rsidR="007F5049" w:rsidRPr="00873DED" w:rsidRDefault="007F504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7F5049" w:rsidRPr="00873DED" w:rsidRDefault="007F504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Бартошук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73DED" w:rsidRPr="00873DED" w:rsidTr="00306F4A">
        <w:tc>
          <w:tcPr>
            <w:tcW w:w="706" w:type="dxa"/>
          </w:tcPr>
          <w:p w:rsidR="007F5049" w:rsidRPr="00873DED" w:rsidRDefault="007F504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7942" w:type="dxa"/>
          </w:tcPr>
          <w:p w:rsidR="007F5049" w:rsidRPr="00873DED" w:rsidRDefault="007F504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«Свет гения летит через века», литературная гостиная ко Дню рождения А.С. Пушкина</w:t>
            </w:r>
          </w:p>
        </w:tc>
        <w:tc>
          <w:tcPr>
            <w:tcW w:w="2409" w:type="dxa"/>
          </w:tcPr>
          <w:p w:rsidR="007F5049" w:rsidRPr="00873DED" w:rsidRDefault="007F504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Верхнезейский</w:t>
            </w:r>
          </w:p>
        </w:tc>
        <w:tc>
          <w:tcPr>
            <w:tcW w:w="1560" w:type="dxa"/>
          </w:tcPr>
          <w:p w:rsidR="007F5049" w:rsidRPr="00873DED" w:rsidRDefault="007F504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9" w:type="dxa"/>
          </w:tcPr>
          <w:p w:rsidR="007F5049" w:rsidRPr="00873DED" w:rsidRDefault="007F504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Бартошук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73DED" w:rsidRPr="00873DED" w:rsidTr="00306F4A">
        <w:tc>
          <w:tcPr>
            <w:tcW w:w="706" w:type="dxa"/>
          </w:tcPr>
          <w:p w:rsidR="007F5049" w:rsidRPr="00873DED" w:rsidRDefault="007F504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7942" w:type="dxa"/>
          </w:tcPr>
          <w:p w:rsidR="007F5049" w:rsidRPr="00873DED" w:rsidRDefault="007F504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«Величавая, гордая, светлая, и уже при жизни бессмертная», выставка, приуроченная ко Дню рождения А. Ахматовой</w:t>
            </w:r>
          </w:p>
        </w:tc>
        <w:tc>
          <w:tcPr>
            <w:tcW w:w="2409" w:type="dxa"/>
          </w:tcPr>
          <w:p w:rsidR="007F5049" w:rsidRPr="00873DED" w:rsidRDefault="007F504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Верхнезейский</w:t>
            </w:r>
          </w:p>
        </w:tc>
        <w:tc>
          <w:tcPr>
            <w:tcW w:w="1560" w:type="dxa"/>
          </w:tcPr>
          <w:p w:rsidR="007F5049" w:rsidRPr="00873DED" w:rsidRDefault="007F504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09" w:type="dxa"/>
          </w:tcPr>
          <w:p w:rsidR="007F5049" w:rsidRPr="00873DED" w:rsidRDefault="007F504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Бартошук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73DED" w:rsidRPr="00873DED" w:rsidTr="00306F4A">
        <w:tc>
          <w:tcPr>
            <w:tcW w:w="706" w:type="dxa"/>
          </w:tcPr>
          <w:p w:rsidR="007F5049" w:rsidRPr="00873DED" w:rsidRDefault="007F504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7942" w:type="dxa"/>
          </w:tcPr>
          <w:p w:rsidR="007F5049" w:rsidRPr="00873DED" w:rsidRDefault="007F504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«Угадай-ка», литературно-познавательная игра по литературным произведениям</w:t>
            </w:r>
          </w:p>
        </w:tc>
        <w:tc>
          <w:tcPr>
            <w:tcW w:w="2409" w:type="dxa"/>
          </w:tcPr>
          <w:p w:rsidR="007F5049" w:rsidRPr="00873DED" w:rsidRDefault="007F504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Верхнезейский</w:t>
            </w:r>
          </w:p>
        </w:tc>
        <w:tc>
          <w:tcPr>
            <w:tcW w:w="1560" w:type="dxa"/>
          </w:tcPr>
          <w:p w:rsidR="007F5049" w:rsidRPr="00873DED" w:rsidRDefault="007F504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9" w:type="dxa"/>
          </w:tcPr>
          <w:p w:rsidR="007F5049" w:rsidRPr="00873DED" w:rsidRDefault="007F504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Бартошук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73DED" w:rsidRPr="00873DED" w:rsidTr="00306F4A">
        <w:tc>
          <w:tcPr>
            <w:tcW w:w="706" w:type="dxa"/>
          </w:tcPr>
          <w:p w:rsidR="007F5049" w:rsidRPr="00873DED" w:rsidRDefault="007F504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7942" w:type="dxa"/>
          </w:tcPr>
          <w:p w:rsidR="007F5049" w:rsidRPr="00873DED" w:rsidRDefault="007F504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Сказки», конкурс рисунков</w:t>
            </w:r>
          </w:p>
        </w:tc>
        <w:tc>
          <w:tcPr>
            <w:tcW w:w="2409" w:type="dxa"/>
          </w:tcPr>
          <w:p w:rsidR="007F5049" w:rsidRPr="00873DED" w:rsidRDefault="007F504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Верхнезейский</w:t>
            </w:r>
          </w:p>
        </w:tc>
        <w:tc>
          <w:tcPr>
            <w:tcW w:w="1560" w:type="dxa"/>
          </w:tcPr>
          <w:p w:rsidR="007F5049" w:rsidRPr="00873DED" w:rsidRDefault="007F504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7F5049" w:rsidRPr="00873DED" w:rsidRDefault="007F504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Бартошук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73DED" w:rsidRPr="00873DED" w:rsidTr="00306F4A">
        <w:tc>
          <w:tcPr>
            <w:tcW w:w="706" w:type="dxa"/>
          </w:tcPr>
          <w:p w:rsidR="007F5049" w:rsidRPr="00873DED" w:rsidRDefault="007F504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7942" w:type="dxa"/>
          </w:tcPr>
          <w:p w:rsidR="007F5049" w:rsidRPr="00873DED" w:rsidRDefault="007F504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«Я сердцем никогда не лгу», поэтический вечер ко Дню рождения С. Есенина</w:t>
            </w:r>
          </w:p>
        </w:tc>
        <w:tc>
          <w:tcPr>
            <w:tcW w:w="2409" w:type="dxa"/>
          </w:tcPr>
          <w:p w:rsidR="007F5049" w:rsidRPr="00873DED" w:rsidRDefault="007F504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Верхнезейский</w:t>
            </w:r>
          </w:p>
        </w:tc>
        <w:tc>
          <w:tcPr>
            <w:tcW w:w="1560" w:type="dxa"/>
          </w:tcPr>
          <w:p w:rsidR="007F5049" w:rsidRPr="00873DED" w:rsidRDefault="007F504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</w:tcPr>
          <w:p w:rsidR="007F5049" w:rsidRPr="00873DED" w:rsidRDefault="007F504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Бартошук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73DED" w:rsidRPr="00873DED" w:rsidTr="00306F4A">
        <w:tc>
          <w:tcPr>
            <w:tcW w:w="706" w:type="dxa"/>
          </w:tcPr>
          <w:p w:rsidR="007F5049" w:rsidRPr="00873DED" w:rsidRDefault="007F504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7942" w:type="dxa"/>
          </w:tcPr>
          <w:p w:rsidR="007F5049" w:rsidRPr="00873DED" w:rsidRDefault="007F504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«Страна героев Гайдара»,</w:t>
            </w:r>
            <w:r w:rsidR="00225CF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</w:t>
            </w:r>
            <w:r w:rsidR="00612E9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ню рождения</w:t>
            </w:r>
            <w:r w:rsidR="00225CF2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 Гайдара</w:t>
            </w:r>
          </w:p>
        </w:tc>
        <w:tc>
          <w:tcPr>
            <w:tcW w:w="2409" w:type="dxa"/>
          </w:tcPr>
          <w:p w:rsidR="007F5049" w:rsidRPr="00873DED" w:rsidRDefault="007F5049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Верхнезейский</w:t>
            </w:r>
          </w:p>
        </w:tc>
        <w:tc>
          <w:tcPr>
            <w:tcW w:w="1560" w:type="dxa"/>
          </w:tcPr>
          <w:p w:rsidR="007F5049" w:rsidRPr="00873DED" w:rsidRDefault="007F504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7F5049" w:rsidRPr="00873DED" w:rsidRDefault="007F504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Бартошук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873DED" w:rsidRPr="00873DED" w:rsidTr="00306F4A">
        <w:tc>
          <w:tcPr>
            <w:tcW w:w="706" w:type="dxa"/>
          </w:tcPr>
          <w:p w:rsidR="00E770C5" w:rsidRPr="00873DED" w:rsidRDefault="00E770C5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7942" w:type="dxa"/>
          </w:tcPr>
          <w:p w:rsidR="00E770C5" w:rsidRPr="00873DED" w:rsidRDefault="00E770C5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«Счастливое Мелехово», литературный вечер</w:t>
            </w:r>
            <w:r w:rsidR="00612E9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E9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612E9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155-летию со дня рождения А.П. Чехова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770C5" w:rsidRPr="00873DED" w:rsidRDefault="00612E96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E770C5" w:rsidRPr="00873DED" w:rsidRDefault="00612E96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29.01.15 г.,</w:t>
            </w:r>
          </w:p>
          <w:p w:rsidR="00612E96" w:rsidRPr="00873DED" w:rsidRDefault="00612E96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E770C5" w:rsidRPr="00873DED" w:rsidRDefault="00612E9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E770C5" w:rsidRPr="00873DED" w:rsidRDefault="00E770C5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7942" w:type="dxa"/>
          </w:tcPr>
          <w:p w:rsidR="00E770C5" w:rsidRPr="00873DED" w:rsidRDefault="00612E96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«Быть знаменитым некрасиво…», беседа,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125-летию со дня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рожде</w:t>
            </w:r>
            <w:proofErr w:type="spellEnd"/>
          </w:p>
        </w:tc>
        <w:tc>
          <w:tcPr>
            <w:tcW w:w="2409" w:type="dxa"/>
          </w:tcPr>
          <w:p w:rsidR="00E770C5" w:rsidRPr="00873DED" w:rsidRDefault="00612E96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E770C5" w:rsidRPr="00873DED" w:rsidRDefault="00612E96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10.02.15 г.,</w:t>
            </w:r>
          </w:p>
          <w:p w:rsidR="00612E96" w:rsidRPr="00873DED" w:rsidRDefault="00612E96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E770C5" w:rsidRPr="00873DED" w:rsidRDefault="00612E9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E770C5" w:rsidRPr="00873DED" w:rsidRDefault="00E770C5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7942" w:type="dxa"/>
          </w:tcPr>
          <w:p w:rsidR="00E770C5" w:rsidRPr="00873DED" w:rsidRDefault="00612E96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«Начинается сказка сказываться», литературный вечер,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200-тию со дня рождения П.П. Ершова</w:t>
            </w:r>
          </w:p>
        </w:tc>
        <w:tc>
          <w:tcPr>
            <w:tcW w:w="2409" w:type="dxa"/>
          </w:tcPr>
          <w:p w:rsidR="00E770C5" w:rsidRPr="00873DED" w:rsidRDefault="00612E96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E770C5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06.03.15 г.,</w:t>
            </w:r>
          </w:p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E770C5" w:rsidRPr="00873DED" w:rsidRDefault="00612E9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E770C5" w:rsidRPr="00873DED" w:rsidRDefault="00E770C5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7942" w:type="dxa"/>
          </w:tcPr>
          <w:p w:rsidR="00E770C5" w:rsidRPr="00873DED" w:rsidRDefault="0047581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«Сказочник Датского королевства», литературная гостиная,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210-летию со дня рождения Х.К. Андерсона</w:t>
            </w:r>
          </w:p>
        </w:tc>
        <w:tc>
          <w:tcPr>
            <w:tcW w:w="2409" w:type="dxa"/>
          </w:tcPr>
          <w:p w:rsidR="00E770C5" w:rsidRPr="00873DED" w:rsidRDefault="00612E96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02.04.15 г.,</w:t>
            </w:r>
          </w:p>
          <w:p w:rsidR="00E770C5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E770C5" w:rsidRPr="00873DED" w:rsidRDefault="00612E9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E770C5" w:rsidRPr="00873DED" w:rsidRDefault="00E770C5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7942" w:type="dxa"/>
          </w:tcPr>
          <w:p w:rsidR="00E770C5" w:rsidRPr="00873DED" w:rsidRDefault="0047581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 сердца к сердцу», выставка,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105-летию со дня рождения О.Ф.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Берггольц</w:t>
            </w:r>
            <w:proofErr w:type="spellEnd"/>
          </w:p>
        </w:tc>
        <w:tc>
          <w:tcPr>
            <w:tcW w:w="2409" w:type="dxa"/>
          </w:tcPr>
          <w:p w:rsidR="00E770C5" w:rsidRPr="00873DED" w:rsidRDefault="00612E96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16.05.15 г.,</w:t>
            </w:r>
          </w:p>
          <w:p w:rsidR="00E770C5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E770C5" w:rsidRPr="00873DED" w:rsidRDefault="00612E9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E770C5" w:rsidRPr="00873DED" w:rsidRDefault="00E770C5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7942" w:type="dxa"/>
          </w:tcPr>
          <w:p w:rsidR="00E770C5" w:rsidRPr="00873DED" w:rsidRDefault="0047581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Книга про бойца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без начала и конца», литературный час,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105-летию со дня рождения А. Твардовского</w:t>
            </w:r>
          </w:p>
        </w:tc>
        <w:tc>
          <w:tcPr>
            <w:tcW w:w="2409" w:type="dxa"/>
          </w:tcPr>
          <w:p w:rsidR="00E770C5" w:rsidRPr="00873DED" w:rsidRDefault="00612E96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21.06.15 г.,</w:t>
            </w:r>
          </w:p>
          <w:p w:rsidR="00E770C5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E770C5" w:rsidRPr="00873DED" w:rsidRDefault="00612E9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475813" w:rsidRPr="00873DED" w:rsidRDefault="00475813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7942" w:type="dxa"/>
          </w:tcPr>
          <w:p w:rsidR="00475813" w:rsidRPr="00873DED" w:rsidRDefault="0047581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«Баллада о Робине», музыкально-литературная композиция,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35-летию со дня смерти В. Высоцкого</w:t>
            </w:r>
          </w:p>
        </w:tc>
        <w:tc>
          <w:tcPr>
            <w:tcW w:w="2409" w:type="dxa"/>
          </w:tcPr>
          <w:p w:rsidR="00475813" w:rsidRPr="00873DED" w:rsidRDefault="00475813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25.07.15 г.,</w:t>
            </w:r>
          </w:p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475813" w:rsidRPr="00873DED" w:rsidRDefault="0047581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475813" w:rsidRPr="00873DED" w:rsidRDefault="00475813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7942" w:type="dxa"/>
          </w:tcPr>
          <w:p w:rsidR="00475813" w:rsidRPr="00873DED" w:rsidRDefault="0047581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Блистающая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Гринландия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литературное путешествие,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135-летию со дня рождения А. Грина</w:t>
            </w:r>
          </w:p>
        </w:tc>
        <w:tc>
          <w:tcPr>
            <w:tcW w:w="2409" w:type="dxa"/>
          </w:tcPr>
          <w:p w:rsidR="00475813" w:rsidRPr="00873DED" w:rsidRDefault="00475813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23.08.15 г.,</w:t>
            </w:r>
          </w:p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475813" w:rsidRPr="00873DED" w:rsidRDefault="0047581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475813" w:rsidRPr="00873DED" w:rsidRDefault="00475813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7942" w:type="dxa"/>
          </w:tcPr>
          <w:p w:rsidR="00475813" w:rsidRPr="00873DED" w:rsidRDefault="0047581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«Жизнь как детектив», литературная гостиная</w:t>
            </w:r>
            <w:r w:rsidR="00C50AA5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0AA5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="00C50AA5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125-летию со дня рождения А. Кристи</w:t>
            </w:r>
          </w:p>
        </w:tc>
        <w:tc>
          <w:tcPr>
            <w:tcW w:w="2409" w:type="dxa"/>
          </w:tcPr>
          <w:p w:rsidR="00475813" w:rsidRPr="00873DED" w:rsidRDefault="00475813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C50AA5" w:rsidRPr="00873DED" w:rsidRDefault="00C50AA5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15.09.15 г.,</w:t>
            </w:r>
          </w:p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475813" w:rsidRPr="00873DED" w:rsidRDefault="0047581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475813" w:rsidRPr="00873DED" w:rsidRDefault="00475813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7942" w:type="dxa"/>
          </w:tcPr>
          <w:p w:rsidR="00475813" w:rsidRPr="00873DED" w:rsidRDefault="00C50AA5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«Литературная дуэль», викторина,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175-летию роману М.Ю. Лермонтова «Герои нашего времени»</w:t>
            </w:r>
          </w:p>
        </w:tc>
        <w:tc>
          <w:tcPr>
            <w:tcW w:w="2409" w:type="dxa"/>
          </w:tcPr>
          <w:p w:rsidR="00475813" w:rsidRPr="00873DED" w:rsidRDefault="00475813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C50AA5" w:rsidRPr="00873DED" w:rsidRDefault="00C50AA5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23.10.15 г.,</w:t>
            </w:r>
          </w:p>
          <w:p w:rsidR="00475813" w:rsidRPr="00873DED" w:rsidRDefault="0047581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475813" w:rsidRPr="00873DED" w:rsidRDefault="0047581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C50AA5" w:rsidRPr="00873DED" w:rsidRDefault="00C50AA5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7942" w:type="dxa"/>
          </w:tcPr>
          <w:p w:rsidR="00C50AA5" w:rsidRPr="00873DED" w:rsidRDefault="00C50AA5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«Приключение Тома», конкурсная программа,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180-летию со дня</w:t>
            </w:r>
            <w:r w:rsidR="00B52407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рождения М. Т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вена </w:t>
            </w:r>
          </w:p>
        </w:tc>
        <w:tc>
          <w:tcPr>
            <w:tcW w:w="2409" w:type="dxa"/>
          </w:tcPr>
          <w:p w:rsidR="00C50AA5" w:rsidRPr="00873DED" w:rsidRDefault="00C50AA5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C50AA5" w:rsidRPr="00873DED" w:rsidRDefault="00B52407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20.11.15 г., </w:t>
            </w:r>
            <w:r w:rsidR="00C50AA5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C50AA5" w:rsidRPr="00873DED" w:rsidRDefault="00C50AA5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C50AA5" w:rsidRPr="00873DED" w:rsidRDefault="00C50AA5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7942" w:type="dxa"/>
          </w:tcPr>
          <w:p w:rsidR="00C50AA5" w:rsidRPr="00873DED" w:rsidRDefault="00B52407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«Лирическое настроение», литературно-музыкальная композиция,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195-летия со дня рождения А. Фета</w:t>
            </w:r>
          </w:p>
        </w:tc>
        <w:tc>
          <w:tcPr>
            <w:tcW w:w="2409" w:type="dxa"/>
          </w:tcPr>
          <w:p w:rsidR="00C50AA5" w:rsidRPr="00873DED" w:rsidRDefault="00C50AA5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Тунгала</w:t>
            </w:r>
          </w:p>
        </w:tc>
        <w:tc>
          <w:tcPr>
            <w:tcW w:w="1560" w:type="dxa"/>
          </w:tcPr>
          <w:p w:rsidR="00C50AA5" w:rsidRPr="00873DED" w:rsidRDefault="00B52407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03.12.15 г., </w:t>
            </w:r>
            <w:r w:rsidR="00C50AA5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409" w:type="dxa"/>
          </w:tcPr>
          <w:p w:rsidR="00C50AA5" w:rsidRPr="00873DED" w:rsidRDefault="00C50AA5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873DED" w:rsidRPr="00873DED" w:rsidTr="00306F4A">
        <w:tc>
          <w:tcPr>
            <w:tcW w:w="706" w:type="dxa"/>
          </w:tcPr>
          <w:p w:rsidR="00B52407" w:rsidRPr="00873DED" w:rsidRDefault="00B5240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7942" w:type="dxa"/>
          </w:tcPr>
          <w:p w:rsidR="00B52407" w:rsidRPr="00873DED" w:rsidRDefault="006263CF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«Им выпало Родину защищать», литературный час</w:t>
            </w:r>
          </w:p>
        </w:tc>
        <w:tc>
          <w:tcPr>
            <w:tcW w:w="2409" w:type="dxa"/>
          </w:tcPr>
          <w:p w:rsidR="00B52407" w:rsidRPr="00873DED" w:rsidRDefault="006263CF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Поляковский</w:t>
            </w:r>
          </w:p>
        </w:tc>
        <w:tc>
          <w:tcPr>
            <w:tcW w:w="1560" w:type="dxa"/>
          </w:tcPr>
          <w:p w:rsidR="00B52407" w:rsidRPr="00873DED" w:rsidRDefault="00D16E50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11.02.15 г., 14</w:t>
            </w:r>
            <w:r w:rsidR="006263CF"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9" w:type="dxa"/>
          </w:tcPr>
          <w:p w:rsidR="00B52407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Калмыкова Л.Н.</w:t>
            </w:r>
          </w:p>
        </w:tc>
      </w:tr>
      <w:tr w:rsidR="00873DED" w:rsidRPr="00873DED" w:rsidTr="00306F4A">
        <w:tc>
          <w:tcPr>
            <w:tcW w:w="706" w:type="dxa"/>
          </w:tcPr>
          <w:p w:rsidR="00B52407" w:rsidRPr="00873DED" w:rsidRDefault="00B5240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7942" w:type="dxa"/>
          </w:tcPr>
          <w:p w:rsidR="00B52407" w:rsidRPr="00873DED" w:rsidRDefault="00D16E50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«Любовь, любовь – загадочное слово», книжная выставка, конкурс стихов,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120-летию со дня рождения Р.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Рожденственского</w:t>
            </w:r>
            <w:proofErr w:type="spellEnd"/>
          </w:p>
        </w:tc>
        <w:tc>
          <w:tcPr>
            <w:tcW w:w="2409" w:type="dxa"/>
          </w:tcPr>
          <w:p w:rsidR="00B52407" w:rsidRPr="00873DED" w:rsidRDefault="006263CF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Поляковский</w:t>
            </w:r>
          </w:p>
        </w:tc>
        <w:tc>
          <w:tcPr>
            <w:tcW w:w="1560" w:type="dxa"/>
          </w:tcPr>
          <w:p w:rsidR="00B52407" w:rsidRPr="00873DED" w:rsidRDefault="00D16E50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10.04.14 г., 14.00</w:t>
            </w:r>
          </w:p>
        </w:tc>
        <w:tc>
          <w:tcPr>
            <w:tcW w:w="2409" w:type="dxa"/>
          </w:tcPr>
          <w:p w:rsidR="00B52407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Калмыкова Л.Н.</w:t>
            </w:r>
          </w:p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B52407" w:rsidRPr="00873DED" w:rsidRDefault="00B5240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7942" w:type="dxa"/>
          </w:tcPr>
          <w:p w:rsidR="00B52407" w:rsidRPr="00873DED" w:rsidRDefault="00F41D21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«Поэт и воин», урок мужества,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Л.П. Волкову</w:t>
            </w:r>
          </w:p>
        </w:tc>
        <w:tc>
          <w:tcPr>
            <w:tcW w:w="2409" w:type="dxa"/>
          </w:tcPr>
          <w:p w:rsidR="00B52407" w:rsidRPr="00873DED" w:rsidRDefault="006263CF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Школа п. Поляковский</w:t>
            </w:r>
          </w:p>
        </w:tc>
        <w:tc>
          <w:tcPr>
            <w:tcW w:w="1560" w:type="dxa"/>
          </w:tcPr>
          <w:p w:rsidR="00B52407" w:rsidRPr="00873DED" w:rsidRDefault="00F41D21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5.05.15 г., 11.00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Калмыкова Л.Н.</w:t>
            </w:r>
          </w:p>
          <w:p w:rsidR="00B52407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B52407" w:rsidRPr="00873DED" w:rsidRDefault="00B5240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7942" w:type="dxa"/>
          </w:tcPr>
          <w:p w:rsidR="00F41D21" w:rsidRPr="00873DED" w:rsidRDefault="00F41D21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«Перелистывая сказки А.С. Пушкина», литературный ринг</w:t>
            </w:r>
            <w:r w:rsid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«Герои сказок А.С. Пушкина», конкурс детского рисунка</w:t>
            </w:r>
          </w:p>
        </w:tc>
        <w:tc>
          <w:tcPr>
            <w:tcW w:w="2409" w:type="dxa"/>
          </w:tcPr>
          <w:p w:rsidR="006263CF" w:rsidRPr="00873DED" w:rsidRDefault="006263CF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ДК</w:t>
            </w:r>
          </w:p>
          <w:p w:rsidR="00B52407" w:rsidRPr="00873DED" w:rsidRDefault="006263CF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Поляковский</w:t>
            </w:r>
          </w:p>
        </w:tc>
        <w:tc>
          <w:tcPr>
            <w:tcW w:w="1560" w:type="dxa"/>
          </w:tcPr>
          <w:p w:rsidR="00B52407" w:rsidRPr="00873DED" w:rsidRDefault="00F41D21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6.06.15 г., 14.00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Калмыкова Л.Н.</w:t>
            </w:r>
          </w:p>
          <w:p w:rsidR="00B52407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B52407" w:rsidRPr="00873DED" w:rsidRDefault="00B5240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7942" w:type="dxa"/>
          </w:tcPr>
          <w:p w:rsidR="00B52407" w:rsidRPr="00873DED" w:rsidRDefault="00F41D21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меня зазвонил телефон», конкурсная программа,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К.И. </w:t>
            </w: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Чуковскому</w:t>
            </w:r>
          </w:p>
        </w:tc>
        <w:tc>
          <w:tcPr>
            <w:tcW w:w="2409" w:type="dxa"/>
          </w:tcPr>
          <w:p w:rsidR="006263CF" w:rsidRPr="00873DED" w:rsidRDefault="006263CF" w:rsidP="006263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 ДК</w:t>
            </w:r>
          </w:p>
          <w:p w:rsidR="00B52407" w:rsidRPr="00873DED" w:rsidRDefault="006263CF" w:rsidP="006263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п. Поляковский</w:t>
            </w:r>
          </w:p>
        </w:tc>
        <w:tc>
          <w:tcPr>
            <w:tcW w:w="1560" w:type="dxa"/>
          </w:tcPr>
          <w:p w:rsidR="00B52407" w:rsidRPr="00873DED" w:rsidRDefault="00F41D21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4.07.15 г.,</w:t>
            </w:r>
          </w:p>
          <w:p w:rsidR="00F41D21" w:rsidRPr="00873DED" w:rsidRDefault="00F41D21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Калмыкова Л.Н.</w:t>
            </w:r>
          </w:p>
          <w:p w:rsidR="00B52407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B52407" w:rsidRPr="00873DED" w:rsidRDefault="00B52407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7942" w:type="dxa"/>
          </w:tcPr>
          <w:p w:rsidR="00B52407" w:rsidRPr="00873DED" w:rsidRDefault="00F41D21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«Читай и откроешь мир», презентация по книге А. Грина «Алые паруса»</w:t>
            </w:r>
          </w:p>
        </w:tc>
        <w:tc>
          <w:tcPr>
            <w:tcW w:w="2409" w:type="dxa"/>
          </w:tcPr>
          <w:p w:rsidR="00B52407" w:rsidRPr="00873DED" w:rsidRDefault="006263CF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Поляковский</w:t>
            </w:r>
          </w:p>
        </w:tc>
        <w:tc>
          <w:tcPr>
            <w:tcW w:w="1560" w:type="dxa"/>
          </w:tcPr>
          <w:p w:rsidR="00B52407" w:rsidRPr="00873DED" w:rsidRDefault="00F41D21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23.08.15 г., 14.00</w:t>
            </w:r>
          </w:p>
        </w:tc>
        <w:tc>
          <w:tcPr>
            <w:tcW w:w="2409" w:type="dxa"/>
          </w:tcPr>
          <w:p w:rsidR="00B52407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B52407" w:rsidRPr="00873DED" w:rsidRDefault="00F41D2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7942" w:type="dxa"/>
          </w:tcPr>
          <w:p w:rsidR="00B52407" w:rsidRPr="00873DED" w:rsidRDefault="00F41D21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«О людях достойных сегодня расскажем», тематический вечер</w:t>
            </w:r>
          </w:p>
        </w:tc>
        <w:tc>
          <w:tcPr>
            <w:tcW w:w="2409" w:type="dxa"/>
          </w:tcPr>
          <w:p w:rsidR="00B52407" w:rsidRPr="00873DED" w:rsidRDefault="006263CF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Поляковский</w:t>
            </w:r>
          </w:p>
        </w:tc>
        <w:tc>
          <w:tcPr>
            <w:tcW w:w="1560" w:type="dxa"/>
          </w:tcPr>
          <w:p w:rsidR="00B52407" w:rsidRPr="00873DED" w:rsidRDefault="00F41D21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10.09.15 г., 18.00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Калмыкова Л.Н.</w:t>
            </w:r>
          </w:p>
          <w:p w:rsidR="00B52407" w:rsidRPr="00873DED" w:rsidRDefault="00B52407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263CF" w:rsidRPr="00873DED" w:rsidRDefault="00F41D2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7942" w:type="dxa"/>
          </w:tcPr>
          <w:p w:rsidR="006263CF" w:rsidRPr="00873DED" w:rsidRDefault="00F41D21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«Проба</w:t>
            </w:r>
            <w:r w:rsidR="00FC732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пера», мастер-класс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Поляковский</w:t>
            </w:r>
          </w:p>
        </w:tc>
        <w:tc>
          <w:tcPr>
            <w:tcW w:w="1560" w:type="dxa"/>
          </w:tcPr>
          <w:p w:rsidR="006263CF" w:rsidRPr="00873DED" w:rsidRDefault="00FC732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07.10.15г., 14.00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Калмыкова Л.Н.</w:t>
            </w:r>
          </w:p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263CF" w:rsidRPr="00873DED" w:rsidRDefault="00F41D21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7942" w:type="dxa"/>
          </w:tcPr>
          <w:p w:rsidR="006263CF" w:rsidRPr="00873DED" w:rsidRDefault="00FC732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подарю тебе весь мир!», конкурс стихов 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Поляковский</w:t>
            </w:r>
          </w:p>
        </w:tc>
        <w:tc>
          <w:tcPr>
            <w:tcW w:w="1560" w:type="dxa"/>
          </w:tcPr>
          <w:p w:rsidR="006263CF" w:rsidRPr="00873DED" w:rsidRDefault="00FC732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28.11.15 г., 16.00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Калмыкова Л.Н.</w:t>
            </w:r>
          </w:p>
          <w:p w:rsidR="008872B3" w:rsidRPr="00873DED" w:rsidRDefault="008872B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D" w:rsidRPr="00873DED" w:rsidTr="00306F4A">
        <w:tc>
          <w:tcPr>
            <w:tcW w:w="706" w:type="dxa"/>
          </w:tcPr>
          <w:p w:rsidR="006263CF" w:rsidRPr="00873DED" w:rsidRDefault="00FC732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7942" w:type="dxa"/>
          </w:tcPr>
          <w:p w:rsidR="006263CF" w:rsidRPr="00873DED" w:rsidRDefault="00FC732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 души», музыкально-поэтический вечер,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195-летию со дня рождения А. Фета 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ДК п. Поляковский</w:t>
            </w:r>
          </w:p>
        </w:tc>
        <w:tc>
          <w:tcPr>
            <w:tcW w:w="1560" w:type="dxa"/>
          </w:tcPr>
          <w:p w:rsidR="006263CF" w:rsidRPr="00873DED" w:rsidRDefault="00FC732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 15 г., 14.00</w:t>
            </w:r>
          </w:p>
        </w:tc>
        <w:tc>
          <w:tcPr>
            <w:tcW w:w="2409" w:type="dxa"/>
          </w:tcPr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Калмыкова Л.Н.</w:t>
            </w:r>
          </w:p>
          <w:p w:rsidR="006263CF" w:rsidRPr="00873DED" w:rsidRDefault="006263CF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3DED" w:rsidRPr="00873DED" w:rsidTr="00306F4A">
        <w:tc>
          <w:tcPr>
            <w:tcW w:w="706" w:type="dxa"/>
          </w:tcPr>
          <w:p w:rsidR="008872B3" w:rsidRPr="00873DED" w:rsidRDefault="008872B3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7942" w:type="dxa"/>
          </w:tcPr>
          <w:p w:rsidR="008872B3" w:rsidRPr="00873DED" w:rsidRDefault="008872B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путешествие с классиками</w:t>
            </w:r>
          </w:p>
        </w:tc>
        <w:tc>
          <w:tcPr>
            <w:tcW w:w="2409" w:type="dxa"/>
          </w:tcPr>
          <w:p w:rsidR="008872B3" w:rsidRPr="00873DED" w:rsidRDefault="008872B3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п.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  <w:tc>
          <w:tcPr>
            <w:tcW w:w="1560" w:type="dxa"/>
          </w:tcPr>
          <w:p w:rsidR="008872B3" w:rsidRPr="00873DED" w:rsidRDefault="008872B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16.03.15 г.</w:t>
            </w:r>
          </w:p>
        </w:tc>
        <w:tc>
          <w:tcPr>
            <w:tcW w:w="2409" w:type="dxa"/>
          </w:tcPr>
          <w:p w:rsidR="008872B3" w:rsidRPr="00873DED" w:rsidRDefault="008872B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73DED" w:rsidRPr="00873DED" w:rsidTr="00306F4A">
        <w:tc>
          <w:tcPr>
            <w:tcW w:w="706" w:type="dxa"/>
          </w:tcPr>
          <w:p w:rsidR="008872B3" w:rsidRPr="00873DED" w:rsidRDefault="008872B3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7942" w:type="dxa"/>
          </w:tcPr>
          <w:p w:rsidR="008872B3" w:rsidRPr="00873DED" w:rsidRDefault="008872B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«Светлые люди Фёдора Абрамова», литературный час</w:t>
            </w:r>
          </w:p>
        </w:tc>
        <w:tc>
          <w:tcPr>
            <w:tcW w:w="2409" w:type="dxa"/>
          </w:tcPr>
          <w:p w:rsidR="008872B3" w:rsidRPr="00873DED" w:rsidRDefault="008872B3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п.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  <w:tc>
          <w:tcPr>
            <w:tcW w:w="1560" w:type="dxa"/>
          </w:tcPr>
          <w:p w:rsidR="008872B3" w:rsidRPr="00873DED" w:rsidRDefault="008872B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29.02.15 г.</w:t>
            </w:r>
          </w:p>
        </w:tc>
        <w:tc>
          <w:tcPr>
            <w:tcW w:w="2409" w:type="dxa"/>
          </w:tcPr>
          <w:p w:rsidR="008872B3" w:rsidRPr="00873DED" w:rsidRDefault="008872B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73DED" w:rsidRPr="00873DED" w:rsidTr="00306F4A">
        <w:tc>
          <w:tcPr>
            <w:tcW w:w="706" w:type="dxa"/>
          </w:tcPr>
          <w:p w:rsidR="008872B3" w:rsidRPr="00873DED" w:rsidRDefault="008872B3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7942" w:type="dxa"/>
          </w:tcPr>
          <w:p w:rsidR="008872B3" w:rsidRPr="00873DED" w:rsidRDefault="008872B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«Вся молодость моя – скитанья, да радость одиноких дум», литературный вечер,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творчеству А. Бунина</w:t>
            </w:r>
          </w:p>
        </w:tc>
        <w:tc>
          <w:tcPr>
            <w:tcW w:w="2409" w:type="dxa"/>
          </w:tcPr>
          <w:p w:rsidR="008872B3" w:rsidRPr="00873DED" w:rsidRDefault="008872B3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п.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  <w:tc>
          <w:tcPr>
            <w:tcW w:w="1560" w:type="dxa"/>
          </w:tcPr>
          <w:p w:rsidR="008872B3" w:rsidRPr="00873DED" w:rsidRDefault="008872B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22.10.15 г.</w:t>
            </w:r>
          </w:p>
        </w:tc>
        <w:tc>
          <w:tcPr>
            <w:tcW w:w="2409" w:type="dxa"/>
          </w:tcPr>
          <w:p w:rsidR="008872B3" w:rsidRPr="00873DED" w:rsidRDefault="008872B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73DED" w:rsidRPr="00873DED" w:rsidTr="00306F4A">
        <w:tc>
          <w:tcPr>
            <w:tcW w:w="706" w:type="dxa"/>
          </w:tcPr>
          <w:p w:rsidR="008872B3" w:rsidRPr="00873DED" w:rsidRDefault="008872B3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7942" w:type="dxa"/>
          </w:tcPr>
          <w:p w:rsidR="008872B3" w:rsidRPr="00873DED" w:rsidRDefault="008872B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«Пестрые сказки», громкие чтения по творчеству Д.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Родарри</w:t>
            </w:r>
            <w:proofErr w:type="spellEnd"/>
          </w:p>
        </w:tc>
        <w:tc>
          <w:tcPr>
            <w:tcW w:w="2409" w:type="dxa"/>
          </w:tcPr>
          <w:p w:rsidR="008872B3" w:rsidRPr="00873DED" w:rsidRDefault="008872B3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п.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  <w:tc>
          <w:tcPr>
            <w:tcW w:w="1560" w:type="dxa"/>
          </w:tcPr>
          <w:p w:rsidR="008872B3" w:rsidRPr="00873DED" w:rsidRDefault="008872B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23.10.15 г.</w:t>
            </w:r>
          </w:p>
          <w:p w:rsidR="008872B3" w:rsidRPr="00873DED" w:rsidRDefault="008872B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8872B3" w:rsidRPr="00873DED" w:rsidRDefault="008872B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25.10.15 г.</w:t>
            </w:r>
          </w:p>
        </w:tc>
        <w:tc>
          <w:tcPr>
            <w:tcW w:w="2409" w:type="dxa"/>
          </w:tcPr>
          <w:p w:rsidR="008872B3" w:rsidRPr="00873DED" w:rsidRDefault="008872B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73DED" w:rsidRPr="00873DED" w:rsidTr="00306F4A">
        <w:tc>
          <w:tcPr>
            <w:tcW w:w="706" w:type="dxa"/>
          </w:tcPr>
          <w:p w:rsidR="008872B3" w:rsidRPr="00873DED" w:rsidRDefault="008872B3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7942" w:type="dxa"/>
          </w:tcPr>
          <w:p w:rsidR="008872B3" w:rsidRPr="00873DED" w:rsidRDefault="008872B3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«Чудотворец Русского стиха», час поэзии,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А. Блоку</w:t>
            </w:r>
          </w:p>
        </w:tc>
        <w:tc>
          <w:tcPr>
            <w:tcW w:w="2409" w:type="dxa"/>
          </w:tcPr>
          <w:p w:rsidR="008872B3" w:rsidRPr="00873DED" w:rsidRDefault="008872B3" w:rsidP="00855B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п.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  <w:tc>
          <w:tcPr>
            <w:tcW w:w="1560" w:type="dxa"/>
          </w:tcPr>
          <w:p w:rsidR="008872B3" w:rsidRPr="00873DED" w:rsidRDefault="008872B3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28.11.15 г.</w:t>
            </w:r>
          </w:p>
        </w:tc>
        <w:tc>
          <w:tcPr>
            <w:tcW w:w="2409" w:type="dxa"/>
          </w:tcPr>
          <w:p w:rsidR="008872B3" w:rsidRPr="00873DED" w:rsidRDefault="008872B3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873DE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73DED" w:rsidRPr="00873DED" w:rsidTr="00306F4A">
        <w:tc>
          <w:tcPr>
            <w:tcW w:w="706" w:type="dxa"/>
          </w:tcPr>
          <w:p w:rsidR="00454EBE" w:rsidRPr="00873DED" w:rsidRDefault="00454EBE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7942" w:type="dxa"/>
          </w:tcPr>
          <w:p w:rsidR="00454EBE" w:rsidRPr="00873DED" w:rsidRDefault="00454EBE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«900 блокадных дней</w:t>
            </w:r>
            <w:r w:rsidR="003B78A9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», литературная гостиная</w:t>
            </w:r>
          </w:p>
        </w:tc>
        <w:tc>
          <w:tcPr>
            <w:tcW w:w="2409" w:type="dxa"/>
          </w:tcPr>
          <w:p w:rsidR="00454EBE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454EBE" w:rsidRPr="00873DED" w:rsidRDefault="003B78A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27.01.15 г.</w:t>
            </w:r>
          </w:p>
        </w:tc>
        <w:tc>
          <w:tcPr>
            <w:tcW w:w="2409" w:type="dxa"/>
          </w:tcPr>
          <w:p w:rsidR="00454EBE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3B78A9" w:rsidRPr="00873DED" w:rsidRDefault="003B78A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7942" w:type="dxa"/>
          </w:tcPr>
          <w:p w:rsidR="003B78A9" w:rsidRPr="00873DED" w:rsidRDefault="003B78A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«И превращался в пепел снег», литературно-музыкальная композиция для учащихся старших классов. Книжная выставка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3B78A9" w:rsidRPr="00873DED" w:rsidRDefault="003B78A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2.02.15 г.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3B78A9" w:rsidRPr="00873DED" w:rsidRDefault="003B78A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7942" w:type="dxa"/>
          </w:tcPr>
          <w:p w:rsidR="003B78A9" w:rsidRPr="00873DED" w:rsidRDefault="003B78A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«Преданья старины глубокой», театрализованный утренник для детей по сказкам А.С. Пушкина 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3B78A9" w:rsidRPr="00873DED" w:rsidRDefault="003B78A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7.02.15 г.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3B78A9" w:rsidRPr="00873DED" w:rsidRDefault="003B78A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7942" w:type="dxa"/>
          </w:tcPr>
          <w:p w:rsidR="003B78A9" w:rsidRPr="00873DED" w:rsidRDefault="003B78A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и война» в романах Ю. Бондарева, чтение и обсуждение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3B78A9" w:rsidRPr="00873DED" w:rsidRDefault="003B78A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17.03.15 г.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3B78A9" w:rsidRPr="00873DED" w:rsidRDefault="003B78A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7942" w:type="dxa"/>
          </w:tcPr>
          <w:p w:rsidR="003B78A9" w:rsidRPr="00873DED" w:rsidRDefault="003B78A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«И пусть глаза от радости горят», представление для детей к неделе детской книги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3B78A9" w:rsidRPr="00873DED" w:rsidRDefault="003B78A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27.03.15 г.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3B78A9" w:rsidRPr="00873DED" w:rsidRDefault="003B78A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7942" w:type="dxa"/>
          </w:tcPr>
          <w:p w:rsidR="003B78A9" w:rsidRPr="00873DED" w:rsidRDefault="003B78A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«Исполин русского духа», Пушкинский день России, литературная гостиная 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3B78A9" w:rsidRPr="00873DED" w:rsidRDefault="003B78A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6.06.15 г.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3B78A9" w:rsidRPr="00873DED" w:rsidRDefault="003B78A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7942" w:type="dxa"/>
          </w:tcPr>
          <w:p w:rsidR="003B78A9" w:rsidRPr="00873DED" w:rsidRDefault="003B78A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«Припадаю, Россия, к твоей красоте», литературный вечер для молодежи. Конкурс стихов о России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3B78A9" w:rsidRPr="00873DED" w:rsidRDefault="003B78A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12.06.15 г.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3B78A9" w:rsidRPr="00873DED" w:rsidRDefault="003B78A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7942" w:type="dxa"/>
          </w:tcPr>
          <w:p w:rsidR="003B78A9" w:rsidRPr="00873DED" w:rsidRDefault="003B78A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в стихах Л.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Рубальской</w:t>
            </w:r>
            <w:proofErr w:type="spellEnd"/>
          </w:p>
        </w:tc>
        <w:tc>
          <w:tcPr>
            <w:tcW w:w="2409" w:type="dxa"/>
          </w:tcPr>
          <w:p w:rsidR="003B78A9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3B78A9" w:rsidRPr="00873DED" w:rsidRDefault="003B78A9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8.07.15 г.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3B78A9" w:rsidRPr="00873DED" w:rsidRDefault="003B78A9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7942" w:type="dxa"/>
          </w:tcPr>
          <w:p w:rsidR="00C57306" w:rsidRPr="00873DED" w:rsidRDefault="003B78A9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 целованный полк», устный журнал, </w:t>
            </w:r>
            <w:proofErr w:type="spell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57306"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женщинам-летчицам ВОВ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3B78A9" w:rsidRPr="00873DED" w:rsidRDefault="00C57306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27.08.15 г.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3B78A9" w:rsidRPr="00873DED" w:rsidRDefault="00C5730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7942" w:type="dxa"/>
          </w:tcPr>
          <w:p w:rsidR="003B78A9" w:rsidRPr="00873DED" w:rsidRDefault="00C57306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«И как мир, бесконечна любовь», вечер поэзии для молодежи ко Дню Веры, Надежды, Любви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3B78A9" w:rsidRPr="00873DED" w:rsidRDefault="00C57306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30.09.15 г.</w:t>
            </w:r>
          </w:p>
        </w:tc>
        <w:tc>
          <w:tcPr>
            <w:tcW w:w="2409" w:type="dxa"/>
          </w:tcPr>
          <w:p w:rsidR="003B78A9" w:rsidRPr="00873DED" w:rsidRDefault="003B78A9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C57306" w:rsidRPr="00873DED" w:rsidRDefault="00C5730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7942" w:type="dxa"/>
          </w:tcPr>
          <w:p w:rsidR="00C57306" w:rsidRPr="00873DED" w:rsidRDefault="00C57306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«Живите так, как вас ведет звезда», литературная гостиная  по Есенину</w:t>
            </w:r>
          </w:p>
        </w:tc>
        <w:tc>
          <w:tcPr>
            <w:tcW w:w="2409" w:type="dxa"/>
          </w:tcPr>
          <w:p w:rsidR="00C57306" w:rsidRPr="00873DED" w:rsidRDefault="00C57306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C57306" w:rsidRPr="00873DED" w:rsidRDefault="00C57306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11.10.15 г.</w:t>
            </w:r>
          </w:p>
        </w:tc>
        <w:tc>
          <w:tcPr>
            <w:tcW w:w="2409" w:type="dxa"/>
          </w:tcPr>
          <w:p w:rsidR="00C57306" w:rsidRPr="00873DED" w:rsidRDefault="00C5730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  <w:tr w:rsidR="00873DED" w:rsidRPr="00873DED" w:rsidTr="00306F4A">
        <w:tc>
          <w:tcPr>
            <w:tcW w:w="706" w:type="dxa"/>
          </w:tcPr>
          <w:p w:rsidR="00C57306" w:rsidRPr="00873DED" w:rsidRDefault="00C57306" w:rsidP="00D8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7942" w:type="dxa"/>
          </w:tcPr>
          <w:p w:rsidR="00C57306" w:rsidRPr="00873DED" w:rsidRDefault="00C57306" w:rsidP="0087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белых журавлей», праздник поэзии и как память о павших на полях сражений во всех войнах</w:t>
            </w:r>
          </w:p>
        </w:tc>
        <w:tc>
          <w:tcPr>
            <w:tcW w:w="2409" w:type="dxa"/>
          </w:tcPr>
          <w:p w:rsidR="00C57306" w:rsidRPr="00873DED" w:rsidRDefault="00C57306" w:rsidP="00873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73DED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1560" w:type="dxa"/>
          </w:tcPr>
          <w:p w:rsidR="00C57306" w:rsidRPr="00873DED" w:rsidRDefault="00C57306" w:rsidP="00D8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22.10.15 г.</w:t>
            </w:r>
          </w:p>
        </w:tc>
        <w:tc>
          <w:tcPr>
            <w:tcW w:w="2409" w:type="dxa"/>
          </w:tcPr>
          <w:p w:rsidR="00C57306" w:rsidRPr="00873DED" w:rsidRDefault="00C57306" w:rsidP="0087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ED">
              <w:rPr>
                <w:rFonts w:ascii="Times New Roman" w:hAnsi="Times New Roman" w:cs="Times New Roman"/>
                <w:sz w:val="24"/>
                <w:szCs w:val="24"/>
              </w:rPr>
              <w:t>Воробьева О.А.</w:t>
            </w:r>
          </w:p>
        </w:tc>
      </w:tr>
    </w:tbl>
    <w:p w:rsidR="008872B3" w:rsidRDefault="008872B3" w:rsidP="00F1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2B3" w:rsidRDefault="008872B3" w:rsidP="00F1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72B3" w:rsidSect="00873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3B"/>
    <w:rsid w:val="00015AF8"/>
    <w:rsid w:val="00022744"/>
    <w:rsid w:val="00061D22"/>
    <w:rsid w:val="000B3AC9"/>
    <w:rsid w:val="00106D02"/>
    <w:rsid w:val="00144D7B"/>
    <w:rsid w:val="001479FC"/>
    <w:rsid w:val="00156A23"/>
    <w:rsid w:val="00177C3C"/>
    <w:rsid w:val="00192E08"/>
    <w:rsid w:val="001C0411"/>
    <w:rsid w:val="001E049F"/>
    <w:rsid w:val="00225CF2"/>
    <w:rsid w:val="00271B16"/>
    <w:rsid w:val="00306F4A"/>
    <w:rsid w:val="00327C3B"/>
    <w:rsid w:val="003B78A9"/>
    <w:rsid w:val="003C54FA"/>
    <w:rsid w:val="004454ED"/>
    <w:rsid w:val="00454EBE"/>
    <w:rsid w:val="00475813"/>
    <w:rsid w:val="004D3A29"/>
    <w:rsid w:val="00503656"/>
    <w:rsid w:val="0057237A"/>
    <w:rsid w:val="005A79B2"/>
    <w:rsid w:val="00601DBD"/>
    <w:rsid w:val="00612E96"/>
    <w:rsid w:val="006263CF"/>
    <w:rsid w:val="00661657"/>
    <w:rsid w:val="006A56B9"/>
    <w:rsid w:val="006D1F6F"/>
    <w:rsid w:val="00763F20"/>
    <w:rsid w:val="007A7253"/>
    <w:rsid w:val="007B3E97"/>
    <w:rsid w:val="007D5A48"/>
    <w:rsid w:val="007F2A22"/>
    <w:rsid w:val="007F5049"/>
    <w:rsid w:val="008200A6"/>
    <w:rsid w:val="00855BDC"/>
    <w:rsid w:val="00873DED"/>
    <w:rsid w:val="008872B3"/>
    <w:rsid w:val="00976CD8"/>
    <w:rsid w:val="009E1457"/>
    <w:rsid w:val="00B52407"/>
    <w:rsid w:val="00B54230"/>
    <w:rsid w:val="00BF5C62"/>
    <w:rsid w:val="00C221AC"/>
    <w:rsid w:val="00C36E99"/>
    <w:rsid w:val="00C50AA5"/>
    <w:rsid w:val="00C57306"/>
    <w:rsid w:val="00D0352E"/>
    <w:rsid w:val="00D16E50"/>
    <w:rsid w:val="00D1780E"/>
    <w:rsid w:val="00D8238B"/>
    <w:rsid w:val="00E770C5"/>
    <w:rsid w:val="00F15ABC"/>
    <w:rsid w:val="00F204BB"/>
    <w:rsid w:val="00F20FE1"/>
    <w:rsid w:val="00F372E5"/>
    <w:rsid w:val="00F41D21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2015-01-28T04:40:00Z</cp:lastPrinted>
  <dcterms:created xsi:type="dcterms:W3CDTF">2010-04-20T17:37:00Z</dcterms:created>
  <dcterms:modified xsi:type="dcterms:W3CDTF">2015-01-28T04:43:00Z</dcterms:modified>
</cp:coreProperties>
</file>